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AC" w:rsidRDefault="00765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 w:rsidP="000E17F0">
      <w:pPr>
        <w:framePr w:w="6028" w:h="4036" w:hSpace="142" w:wrap="auto" w:vAnchor="page" w:hAnchor="page" w:x="1445" w:y="1066"/>
        <w:autoSpaceDE w:val="0"/>
        <w:autoSpaceDN w:val="0"/>
        <w:adjustRightInd w:val="0"/>
        <w:spacing w:before="60" w:after="0" w:line="240" w:lineRule="auto"/>
        <w:ind w:left="14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The Story of</w:t>
      </w:r>
    </w:p>
    <w:p w:rsidR="000E17F0" w:rsidRDefault="000E17F0" w:rsidP="000E17F0">
      <w:pPr>
        <w:framePr w:w="6028" w:h="4036" w:hSpace="142" w:wrap="auto" w:vAnchor="page" w:hAnchor="page" w:x="1445" w:y="1066"/>
        <w:autoSpaceDE w:val="0"/>
        <w:autoSpaceDN w:val="0"/>
        <w:adjustRightInd w:val="0"/>
        <w:spacing w:before="140"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>the Years</w:t>
      </w:r>
    </w:p>
    <w:p w:rsidR="000E17F0" w:rsidRDefault="000E17F0" w:rsidP="000E17F0">
      <w:pPr>
        <w:framePr w:w="6028" w:h="4036" w:hSpace="142" w:wrap="auto" w:vAnchor="page" w:hAnchor="page" w:x="1445" w:y="1066"/>
        <w:autoSpaceDE w:val="0"/>
        <w:autoSpaceDN w:val="0"/>
        <w:adjustRightInd w:val="0"/>
        <w:spacing w:before="330"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Cobourg </w:t>
      </w:r>
      <w:r w:rsidR="004255E5">
        <w:rPr>
          <w:rFonts w:ascii="Arial" w:hAnsi="Arial" w:cs="Arial"/>
        </w:rPr>
        <w:t>Presbyterial</w:t>
      </w:r>
    </w:p>
    <w:p w:rsidR="000E17F0" w:rsidRDefault="000E17F0" w:rsidP="000E17F0">
      <w:pPr>
        <w:framePr w:w="6028" w:h="4036" w:hSpace="142" w:wrap="auto" w:vAnchor="page" w:hAnchor="page" w:x="1445" w:y="1066"/>
        <w:autoSpaceDE w:val="0"/>
        <w:autoSpaceDN w:val="0"/>
        <w:adjustRightInd w:val="0"/>
        <w:spacing w:before="120" w:after="0" w:line="240" w:lineRule="auto"/>
        <w:ind w:left="2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of the</w:t>
      </w:r>
    </w:p>
    <w:p w:rsidR="000E17F0" w:rsidRDefault="000E17F0" w:rsidP="000E17F0">
      <w:pPr>
        <w:framePr w:w="6028" w:h="4036" w:hSpace="142" w:wrap="auto" w:vAnchor="page" w:hAnchor="page" w:x="1445" w:y="1066"/>
        <w:autoSpaceDE w:val="0"/>
        <w:autoSpaceDN w:val="0"/>
        <w:adjustRightInd w:val="0"/>
        <w:spacing w:before="16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WOMAN'S MISSIONARY SOCIETY</w:t>
      </w:r>
    </w:p>
    <w:p w:rsidR="000E17F0" w:rsidRDefault="000E17F0" w:rsidP="000E17F0">
      <w:pPr>
        <w:framePr w:w="6028" w:h="4036" w:hSpace="142" w:wrap="auto" w:vAnchor="page" w:hAnchor="page" w:x="1445" w:y="1066"/>
        <w:autoSpaceDE w:val="0"/>
        <w:autoSpaceDN w:val="0"/>
        <w:adjustRightInd w:val="0"/>
        <w:spacing w:before="170" w:after="0" w:line="240" w:lineRule="auto"/>
        <w:ind w:left="9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UNITED CHURCH OF CANADA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AA7CC6" w:rsidP="000E17F0">
      <w:pPr>
        <w:framePr w:w="2961" w:h="3076" w:hSpace="142" w:wrap="auto" w:vAnchor="page" w:hAnchor="page" w:x="2948" w:y="561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E17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1665" cy="1955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 w:rsidP="000E17F0">
      <w:pPr>
        <w:framePr w:w="4958" w:h="763" w:hSpace="142" w:wrap="auto" w:vAnchor="page" w:hAnchor="page" w:x="1940" w:y="9956"/>
        <w:autoSpaceDE w:val="0"/>
        <w:autoSpaceDN w:val="0"/>
        <w:adjustRightInd w:val="0"/>
        <w:spacing w:before="30"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"Not by migh</w:t>
      </w:r>
      <w:r w:rsidR="004255E5">
        <w:rPr>
          <w:rFonts w:ascii="Arial" w:hAnsi="Arial" w:cs="Arial"/>
          <w:sz w:val="20"/>
          <w:szCs w:val="20"/>
        </w:rPr>
        <w:t>t nor by power but by My Spirit,</w:t>
      </w:r>
      <w:r>
        <w:rPr>
          <w:rFonts w:ascii="Arial" w:hAnsi="Arial" w:cs="Arial"/>
          <w:sz w:val="20"/>
          <w:szCs w:val="20"/>
        </w:rPr>
        <w:t>'</w:t>
      </w:r>
    </w:p>
    <w:p w:rsidR="000E17F0" w:rsidRDefault="000E17F0" w:rsidP="000E17F0">
      <w:pPr>
        <w:framePr w:w="4958" w:h="763" w:hSpace="142" w:wrap="auto" w:vAnchor="page" w:hAnchor="page" w:x="1940" w:y="9956"/>
        <w:autoSpaceDE w:val="0"/>
        <w:autoSpaceDN w:val="0"/>
        <w:adjustRightInd w:val="0"/>
        <w:spacing w:before="130" w:after="0" w:line="240" w:lineRule="auto"/>
        <w:ind w:left="1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saith the Lord of Hosts.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A10F93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&lt;center&gt;&lt;b&gt;</w:t>
      </w:r>
      <w:r w:rsidR="000E17F0">
        <w:rPr>
          <w:rFonts w:ascii="Times New Roman" w:hAnsi="Times New Roman" w:cs="Times New Roman"/>
          <w:sz w:val="16"/>
          <w:szCs w:val="16"/>
        </w:rPr>
        <w:t>ADDENDUM</w:t>
      </w:r>
      <w:r>
        <w:rPr>
          <w:rFonts w:ascii="Times New Roman" w:hAnsi="Times New Roman" w:cs="Times New Roman"/>
          <w:sz w:val="16"/>
          <w:szCs w:val="16"/>
        </w:rPr>
        <w:t>&lt;/b&gt;</w:t>
      </w:r>
      <w:r w:rsidR="00896682">
        <w:rPr>
          <w:rFonts w:ascii="Times New Roman" w:hAnsi="Times New Roman" w:cs="Times New Roman"/>
          <w:sz w:val="16"/>
          <w:szCs w:val="16"/>
        </w:rPr>
        <w:t>&lt;br&gt;&lt;br&gt;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30" w:after="0" w:line="240" w:lineRule="auto"/>
        <w:ind w:left="667"/>
        <w:jc w:val="both"/>
        <w:rPr>
          <w:rFonts w:ascii="Times New Roman" w:hAnsi="Times New Roman" w:cs="Times New Roman"/>
          <w:sz w:val="18"/>
          <w:szCs w:val="18"/>
        </w:rPr>
      </w:pP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(NOTE)</w:t>
      </w:r>
      <w:r w:rsidR="00896682">
        <w:rPr>
          <w:rFonts w:ascii="Times New Roman" w:hAnsi="Times New Roman" w:cs="Times New Roman"/>
          <w:sz w:val="18"/>
          <w:szCs w:val="18"/>
        </w:rPr>
        <w:t>&lt;br&gt;&lt;br&gt;</w:t>
      </w:r>
      <w:r w:rsidR="00A5238A">
        <w:rPr>
          <w:rFonts w:ascii="Times New Roman" w:hAnsi="Times New Roman" w:cs="Times New Roman"/>
          <w:sz w:val="18"/>
          <w:szCs w:val="18"/>
        </w:rPr>
        <w:t>&lt;p&gt;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30" w:after="0" w:line="240" w:lineRule="auto"/>
        <w:ind w:left="667"/>
        <w:jc w:val="both"/>
        <w:rPr>
          <w:rFonts w:ascii="Times New Roman" w:hAnsi="Times New Roman" w:cs="Times New Roman"/>
          <w:sz w:val="18"/>
          <w:szCs w:val="18"/>
        </w:rPr>
      </w:pP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30"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regret the many omissions of names and events in many of</w:t>
      </w:r>
    </w:p>
    <w:p w:rsidR="000E17F0" w:rsidRDefault="004255E5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local histories --</w:t>
      </w:r>
      <w:r w:rsidR="000E17F0">
        <w:rPr>
          <w:rFonts w:ascii="Times New Roman" w:hAnsi="Times New Roman" w:cs="Times New Roman"/>
          <w:sz w:val="18"/>
          <w:szCs w:val="18"/>
        </w:rPr>
        <w:t xml:space="preserve"> due to lack of information. Many records have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lost, some by fire, some by removal of officers and failure to pass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them on to responsible members, some because of failure to realize the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importance of s</w:t>
      </w:r>
      <w:r w:rsidR="004255E5">
        <w:rPr>
          <w:rFonts w:ascii="Times New Roman" w:hAnsi="Times New Roman" w:cs="Times New Roman"/>
          <w:sz w:val="18"/>
          <w:szCs w:val="18"/>
        </w:rPr>
        <w:t>ending such information to the ‘Archives’</w:t>
      </w:r>
      <w:r>
        <w:rPr>
          <w:rFonts w:ascii="Times New Roman" w:hAnsi="Times New Roman" w:cs="Times New Roman"/>
          <w:sz w:val="18"/>
          <w:szCs w:val="18"/>
        </w:rPr>
        <w:t>.</w:t>
      </w:r>
      <w:r w:rsidR="00896682">
        <w:rPr>
          <w:rFonts w:ascii="Times New Roman" w:hAnsi="Times New Roman" w:cs="Times New Roman"/>
          <w:sz w:val="18"/>
          <w:szCs w:val="18"/>
        </w:rPr>
        <w:t>&lt;/p&gt;</w:t>
      </w:r>
      <w:r w:rsidR="00A5238A">
        <w:rPr>
          <w:rFonts w:ascii="Times New Roman" w:hAnsi="Times New Roman" w:cs="Times New Roman"/>
          <w:sz w:val="18"/>
          <w:szCs w:val="18"/>
        </w:rPr>
        <w:t>&lt;</w:t>
      </w:r>
      <w:r w:rsidR="00896682">
        <w:rPr>
          <w:rFonts w:ascii="Times New Roman" w:hAnsi="Times New Roman" w:cs="Times New Roman"/>
          <w:sz w:val="18"/>
          <w:szCs w:val="18"/>
        </w:rPr>
        <w:t>&lt;</w:t>
      </w:r>
      <w:r w:rsidR="00A5238A">
        <w:rPr>
          <w:rFonts w:ascii="Times New Roman" w:hAnsi="Times New Roman" w:cs="Times New Roman"/>
          <w:sz w:val="18"/>
          <w:szCs w:val="18"/>
        </w:rPr>
        <w:t>p&gt;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70" w:after="0" w:line="240" w:lineRule="auto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acknowledge with gratitude the co-operation of Rev. Arthur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Reynolds of the Archives, local members, and Mrs. William Gillespie,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Vernonville, who during her four years as Press Secretary (1937-41)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kept an up-to-date scrap book. Valuable information was obtained from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Report books of early days preserved by Mrs. J. W. Roberts, District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Organizer, and passed on to her niece, Florence Hall Lean, who has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custodian of the Presbyterial Scrap Book since the passing of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J. Way, Wooler, in 1952, and who has endeavored to compile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History from the material derived from the above named sources.</w:t>
      </w:r>
      <w:r w:rsidR="00896682">
        <w:rPr>
          <w:rFonts w:ascii="Times New Roman" w:hAnsi="Times New Roman" w:cs="Times New Roman"/>
          <w:sz w:val="18"/>
          <w:szCs w:val="18"/>
        </w:rPr>
        <w:t>&lt;/p&gt;&lt;</w:t>
      </w:r>
      <w:r w:rsidR="00A5238A">
        <w:rPr>
          <w:rFonts w:ascii="Times New Roman" w:hAnsi="Times New Roman" w:cs="Times New Roman"/>
          <w:sz w:val="18"/>
          <w:szCs w:val="18"/>
        </w:rPr>
        <w:t>p&gt;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60" w:after="0" w:line="240" w:lineRule="auto"/>
        <w:ind w:left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this attempt to reproduce the great achievements of the past,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have ever been conscious of the fact that a great army of women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are not mentioned but have contributed to the over-all success by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great devotion and loyal support. They also have served, and form a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part of that "Great multitude which no man could number".</w:t>
      </w:r>
      <w:r w:rsidR="00896682">
        <w:rPr>
          <w:rFonts w:ascii="Times New Roman" w:hAnsi="Times New Roman" w:cs="Times New Roman"/>
          <w:sz w:val="18"/>
          <w:szCs w:val="18"/>
        </w:rPr>
        <w:t>&lt;/p&gt;&lt;</w:t>
      </w:r>
      <w:r w:rsidR="00A5238A">
        <w:rPr>
          <w:rFonts w:ascii="Times New Roman" w:hAnsi="Times New Roman" w:cs="Times New Roman"/>
          <w:sz w:val="18"/>
          <w:szCs w:val="18"/>
        </w:rPr>
        <w:t>p&gt;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50"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Also there are other chapters, which have not been written, of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the efforts of unnumbered missionaries Who have gone forth </w:t>
      </w:r>
      <w:r w:rsidR="004255E5">
        <w:rPr>
          <w:rFonts w:ascii="Times New Roman" w:hAnsi="Times New Roman" w:cs="Times New Roman"/>
          <w:sz w:val="18"/>
          <w:szCs w:val="18"/>
        </w:rPr>
        <w:t>with</w:t>
      </w:r>
      <w:r>
        <w:rPr>
          <w:rFonts w:ascii="Times New Roman" w:hAnsi="Times New Roman" w:cs="Times New Roman"/>
          <w:sz w:val="18"/>
          <w:szCs w:val="18"/>
        </w:rPr>
        <w:t xml:space="preserve"> the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"Message", representing The Woman's Missionary Society, on the Home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Overseas Fields. Surely, "The half has not been told."</w:t>
      </w:r>
      <w:r w:rsidR="00896682">
        <w:rPr>
          <w:rFonts w:ascii="Times New Roman" w:hAnsi="Times New Roman" w:cs="Times New Roman"/>
          <w:sz w:val="18"/>
          <w:szCs w:val="18"/>
        </w:rPr>
        <w:t>&lt;/p&gt;&lt;</w:t>
      </w:r>
      <w:r w:rsidR="00A5238A">
        <w:rPr>
          <w:rFonts w:ascii="Times New Roman" w:hAnsi="Times New Roman" w:cs="Times New Roman"/>
          <w:sz w:val="18"/>
          <w:szCs w:val="18"/>
        </w:rPr>
        <w:t>p&gt;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60"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also acknowledge with gratitude the co-operation of Foster</w:t>
      </w:r>
    </w:p>
    <w:p w:rsidR="000E17F0" w:rsidRDefault="000E17F0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M. Russell, Publisher, Mrs. H. T. Alien, and Mrs. Frank Westington.</w:t>
      </w:r>
      <w:r w:rsidR="00896682">
        <w:rPr>
          <w:rFonts w:ascii="Times New Roman" w:hAnsi="Times New Roman" w:cs="Times New Roman"/>
          <w:sz w:val="18"/>
          <w:szCs w:val="18"/>
        </w:rPr>
        <w:t>&lt;/p&gt;</w:t>
      </w:r>
      <w:r w:rsidR="00A5238A">
        <w:rPr>
          <w:rFonts w:ascii="Times New Roman" w:hAnsi="Times New Roman" w:cs="Times New Roman"/>
          <w:sz w:val="18"/>
          <w:szCs w:val="18"/>
        </w:rPr>
        <w:t>&lt;br&gt;</w:t>
      </w:r>
    </w:p>
    <w:p w:rsidR="000E17F0" w:rsidRDefault="00A5238A" w:rsidP="000E17F0">
      <w:pPr>
        <w:framePr w:w="6211" w:h="6134" w:hSpace="142" w:wrap="auto" w:vAnchor="page" w:hAnchor="page" w:x="1585" w:y="3869"/>
        <w:autoSpaceDE w:val="0"/>
        <w:autoSpaceDN w:val="0"/>
        <w:adjustRightInd w:val="0"/>
        <w:spacing w:before="170" w:after="0" w:line="240" w:lineRule="auto"/>
        <w:ind w:left="2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&lt;p align=”right”&gt;</w:t>
      </w:r>
      <w:r w:rsidR="000E17F0">
        <w:rPr>
          <w:rFonts w:ascii="Times New Roman" w:hAnsi="Times New Roman" w:cs="Times New Roman"/>
          <w:sz w:val="18"/>
          <w:szCs w:val="18"/>
        </w:rPr>
        <w:t>Sincerely, (Mrs.) FLORENCE LEAN.</w:t>
      </w:r>
      <w:r>
        <w:rPr>
          <w:rFonts w:ascii="Times New Roman" w:hAnsi="Times New Roman" w:cs="Times New Roman"/>
          <w:sz w:val="18"/>
          <w:szCs w:val="18"/>
        </w:rPr>
        <w:t>&lt;/p&gt;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gratitude, to record a portion of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thrilling history of Cobourg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Woman's Missionary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Society, of the United Church of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Canada, we are conscious of "be-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surrounded by so great a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cloud of witnesses."</w:t>
      </w:r>
    </w:p>
    <w:p w:rsidR="000E17F0" w:rsidRDefault="00057F08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2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‘Christian’ in ‘</w:t>
      </w:r>
      <w:r w:rsidR="000E17F0">
        <w:rPr>
          <w:rFonts w:ascii="Times New Roman" w:hAnsi="Times New Roman" w:cs="Times New Roman"/>
          <w:sz w:val="18"/>
          <w:szCs w:val="18"/>
        </w:rPr>
        <w:t>Pilgrim's Pro-</w:t>
      </w:r>
    </w:p>
    <w:p w:rsidR="000E17F0" w:rsidRDefault="00057F08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gress’, as he climbed the ‘</w:t>
      </w:r>
      <w:r w:rsidR="000E17F0">
        <w:rPr>
          <w:rFonts w:ascii="Times New Roman" w:hAnsi="Times New Roman" w:cs="Times New Roman"/>
          <w:sz w:val="18"/>
          <w:szCs w:val="18"/>
        </w:rPr>
        <w:t>Moun-</w:t>
      </w:r>
    </w:p>
    <w:p w:rsidR="000E17F0" w:rsidRDefault="00057F08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tain of Desire’</w:t>
      </w:r>
      <w:r w:rsidR="000E17F0">
        <w:rPr>
          <w:rFonts w:ascii="Times New Roman" w:hAnsi="Times New Roman" w:cs="Times New Roman"/>
          <w:sz w:val="18"/>
          <w:szCs w:val="18"/>
        </w:rPr>
        <w:t>, would pause and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 backward over the road he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2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had travelled; and it seems fit-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ting, that now we have complet-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our Pilgrimage as members of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Woman's Missionary Society,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too, pause for a backward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look.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2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Gaining courage and inspira-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tion, because of our reflections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on </w:t>
      </w:r>
      <w:r w:rsidR="00057F08">
        <w:rPr>
          <w:rFonts w:ascii="Times New Roman" w:hAnsi="Times New Roman" w:cs="Times New Roman"/>
          <w:sz w:val="18"/>
          <w:szCs w:val="18"/>
        </w:rPr>
        <w:t>our ‘victorious’</w:t>
      </w:r>
      <w:r>
        <w:rPr>
          <w:rFonts w:ascii="Times New Roman" w:hAnsi="Times New Roman" w:cs="Times New Roman"/>
          <w:sz w:val="18"/>
          <w:szCs w:val="18"/>
        </w:rPr>
        <w:t xml:space="preserve"> past, we may</w:t>
      </w:r>
    </w:p>
    <w:p w:rsidR="000E17F0" w:rsidRPr="00057F08" w:rsidRDefault="00057F08" w:rsidP="00057F08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‘go forward’</w:t>
      </w:r>
      <w:r w:rsidR="000E17F0">
        <w:rPr>
          <w:rFonts w:ascii="Times New Roman" w:hAnsi="Times New Roman" w:cs="Times New Roman"/>
          <w:sz w:val="18"/>
          <w:szCs w:val="18"/>
        </w:rPr>
        <w:t>, at the command of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great Leader and Guide, to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face a future of united effort, in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whole Mission of the Church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World Brotherhood.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"Joyously our thanks we offer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through all the unfolding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30" w:after="0" w:line="240" w:lineRule="auto"/>
        <w:ind w:left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years,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Thou, 0 God, hath led us for-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ward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 successes, hopes and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fears.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2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Give to us a keen awareness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challenge of today,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changing world about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30" w:after="0" w:line="240" w:lineRule="auto"/>
        <w:ind w:left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us;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Help us each our part to play.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Help us build the bridge and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vision,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Cross the gulfs of race and creed,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in peace and love united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may meet each others need.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Joyously, we face the future,</w:t>
      </w:r>
    </w:p>
    <w:p w:rsidR="000E17F0" w:rsidRDefault="00057F08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Knowing thou’</w:t>
      </w:r>
      <w:r w:rsidR="000E17F0">
        <w:rPr>
          <w:rFonts w:ascii="Times New Roman" w:hAnsi="Times New Roman" w:cs="Times New Roman"/>
          <w:sz w:val="18"/>
          <w:szCs w:val="18"/>
        </w:rPr>
        <w:t>wilt be our guide,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Leading ever on and upward</w:t>
      </w:r>
    </w:p>
    <w:p w:rsidR="000E17F0" w:rsidRPr="00057F08" w:rsidRDefault="00057F08" w:rsidP="00057F08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Through the years, whate’</w:t>
      </w:r>
      <w:r w:rsidR="000E17F0">
        <w:rPr>
          <w:rFonts w:ascii="Times New Roman" w:hAnsi="Times New Roman" w:cs="Times New Roman"/>
          <w:sz w:val="18"/>
          <w:szCs w:val="18"/>
        </w:rPr>
        <w:t>er be-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tide.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Presbyterial was so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much Methodist in background,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so many of the Auxiliaries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had their beginning during the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early days, we cannot record our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history since Union, 1925, with-</w:t>
      </w:r>
    </w:p>
    <w:p w:rsidR="000E17F0" w:rsidRDefault="000E17F0" w:rsidP="000E17F0">
      <w:pPr>
        <w:framePr w:w="3033" w:h="9964" w:hSpace="142" w:wrap="auto" w:vAnchor="page" w:hAnchor="page" w:x="5668" w:y="59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out some reference to this, in the</w:t>
      </w:r>
    </w:p>
    <w:p w:rsidR="000E17F0" w:rsidRDefault="00A10F93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&lt;center&gt;&lt;b&gt;</w:t>
      </w:r>
      <w:r w:rsidR="000E17F0">
        <w:rPr>
          <w:rFonts w:ascii="Times New Roman" w:hAnsi="Times New Roman" w:cs="Times New Roman"/>
          <w:sz w:val="18"/>
          <w:szCs w:val="18"/>
        </w:rPr>
        <w:t>INTRODUCTION</w:t>
      </w:r>
      <w:r>
        <w:rPr>
          <w:rFonts w:ascii="Times New Roman" w:hAnsi="Times New Roman" w:cs="Times New Roman"/>
          <w:sz w:val="18"/>
          <w:szCs w:val="18"/>
        </w:rPr>
        <w:t>&lt;/b&gt;&lt;br&gt;&lt;p&gt;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8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beginning the General Sec-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 of the Methodist Church,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Dr. Sutherland, set in motion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influences that have revolution-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2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the thought and purposes of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former Methodist woman,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have proved such a blessing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them, and through them, to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thousands of women and child-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2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ren in other lands.</w:t>
      </w:r>
      <w:r w:rsidR="00A10F93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2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1881, "The Missionary Out-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look" began its career; the first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number appealing strongly for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formation of Women's So-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cieties.</w:t>
      </w:r>
      <w:r w:rsidR="00A10F93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appeal met with ready res-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ponse; the women of the church</w:t>
      </w:r>
    </w:p>
    <w:p w:rsidR="000E17F0" w:rsidRDefault="00057F08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called – ‘</w:t>
      </w:r>
      <w:r w:rsidR="000E17F0">
        <w:rPr>
          <w:rFonts w:ascii="Times New Roman" w:hAnsi="Times New Roman" w:cs="Times New Roman"/>
          <w:sz w:val="18"/>
          <w:szCs w:val="18"/>
        </w:rPr>
        <w:t>they did not run</w:t>
      </w:r>
    </w:p>
    <w:p w:rsidR="000E17F0" w:rsidRDefault="00057F08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before they were sent’</w:t>
      </w:r>
      <w:r w:rsidR="000E17F0">
        <w:rPr>
          <w:rFonts w:ascii="Times New Roman" w:hAnsi="Times New Roman" w:cs="Times New Roman"/>
          <w:sz w:val="18"/>
          <w:szCs w:val="18"/>
        </w:rPr>
        <w:t>. They owe</w:t>
      </w:r>
    </w:p>
    <w:p w:rsidR="000E17F0" w:rsidRDefault="00057F08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their existence -</w:t>
      </w:r>
      <w:r w:rsidR="000E17F0">
        <w:rPr>
          <w:rFonts w:ascii="Times New Roman" w:hAnsi="Times New Roman" w:cs="Times New Roman"/>
          <w:sz w:val="18"/>
          <w:szCs w:val="18"/>
        </w:rPr>
        <w:t xml:space="preserve"> not to the de-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sire </w:t>
      </w:r>
      <w:r w:rsidR="00057F08">
        <w:rPr>
          <w:rFonts w:ascii="Times New Roman" w:hAnsi="Times New Roman" w:cs="Times New Roman"/>
          <w:sz w:val="18"/>
          <w:szCs w:val="18"/>
        </w:rPr>
        <w:t>for prominence -</w:t>
      </w:r>
      <w:r>
        <w:rPr>
          <w:rFonts w:ascii="Times New Roman" w:hAnsi="Times New Roman" w:cs="Times New Roman"/>
          <w:sz w:val="18"/>
          <w:szCs w:val="18"/>
        </w:rPr>
        <w:t xml:space="preserve"> but to the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urgent need of the Church for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their co-operation in the great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service.</w:t>
      </w:r>
      <w:r w:rsidR="00A10F93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similar experience must have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the beginning of the Pres-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byterian and Congregational urge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Women's work, for their be-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ginnings in Organized effort were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about the same time.</w:t>
      </w:r>
      <w:r w:rsidR="00A10F93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Watchword of the Presby-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terian Society was: "The World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Christ!" Rev. 14:6;</w:t>
      </w:r>
      <w:r w:rsidR="0058486D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of the Congregational So-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ciety: "Whatsoever He sayeth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unto you do it."</w:t>
      </w:r>
      <w:r w:rsidR="0058486D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of the Methodist Society: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"Not by might, nor by power, but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my Spirit," saith the Lord of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Hosts;</w:t>
      </w:r>
      <w:r w:rsidR="0058486D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"This is the victory that over-</w:t>
      </w:r>
    </w:p>
    <w:p w:rsidR="000E17F0" w:rsidRDefault="00057F08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cometh the world -</w:t>
      </w:r>
      <w:r w:rsidR="000E17F0">
        <w:rPr>
          <w:rFonts w:ascii="Times New Roman" w:hAnsi="Times New Roman" w:cs="Times New Roman"/>
          <w:sz w:val="18"/>
          <w:szCs w:val="18"/>
        </w:rPr>
        <w:t xml:space="preserve"> even our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faith."</w:t>
      </w:r>
      <w:r w:rsidR="0058486D">
        <w:rPr>
          <w:rFonts w:ascii="Times New Roman" w:hAnsi="Times New Roman" w:cs="Times New Roman"/>
          <w:sz w:val="18"/>
          <w:szCs w:val="18"/>
        </w:rPr>
        <w:t>&lt;/p&gt;&lt;p&gt;</w:t>
      </w:r>
    </w:p>
    <w:p w:rsidR="000E17F0" w:rsidRDefault="0058486D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&lt;center&gt;&lt;b&gt;</w:t>
      </w:r>
      <w:r w:rsidR="000E17F0">
        <w:rPr>
          <w:rFonts w:ascii="Times New Roman" w:hAnsi="Times New Roman" w:cs="Times New Roman"/>
          <w:sz w:val="18"/>
          <w:szCs w:val="18"/>
        </w:rPr>
        <w:t>HISTORY OF THE WOMAN'S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30"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  <w:r w:rsidR="0058486D">
        <w:rPr>
          <w:rFonts w:ascii="Times New Roman" w:hAnsi="Times New Roman" w:cs="Times New Roman"/>
          <w:sz w:val="18"/>
          <w:szCs w:val="18"/>
        </w:rPr>
        <w:t>&lt;/b&gt;&lt;p&gt;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7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United Church of Canada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40" w:after="0" w:line="240" w:lineRule="auto"/>
        <w:ind w:left="6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Presbyterial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7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"Not by might, nor by power, but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my Spirit," saith the Lord.</w:t>
      </w:r>
    </w:p>
    <w:p w:rsidR="000E17F0" w:rsidRDefault="000E17F0" w:rsidP="000E17F0">
      <w:pPr>
        <w:framePr w:w="3004" w:h="9964" w:hSpace="142" w:wrap="auto" w:vAnchor="page" w:hAnchor="page" w:x="1697" w:y="696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we attempt, in humility and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histories which follow, as mile-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stones.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early days, Cobourg Dis-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trict, as it was then known, was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part of the Central Branch,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which extended from Toronto to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Belleville.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Dominion Woman's Mis-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was organized in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1881. At first there were only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three Branches; Western, Cent-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ral, and Eastern.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1893 a meeting was held in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London to divide the Central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Branch. At this time, it was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decided to divide the Central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Branch, according to Conference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limits. From that time, we were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Bay of Quinte Branch.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Three years after Union, in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1928, Lindsay District was divid-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into Lindsay and Peterbor-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ough, and Cobourg District was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divided into Cobourg and Osh-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3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awa.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1925, Union of the Congre-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gational, Presbyterian, Methodist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Churches came into effect. We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hereafter to be known as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Presbyterial Woman's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April 20th, 1926, in Trinity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United Church, Cobourg, the In-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augural Service of Cobourg Pres-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 Woman's Missionary So-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 took place. Over 200 dele-</w:t>
      </w:r>
    </w:p>
    <w:p w:rsidR="000E17F0" w:rsidRDefault="002D6576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gates and twic</w:t>
      </w:r>
      <w:r w:rsidR="000E17F0">
        <w:rPr>
          <w:rFonts w:ascii="Times New Roman" w:hAnsi="Times New Roman" w:cs="Times New Roman"/>
          <w:sz w:val="18"/>
          <w:szCs w:val="18"/>
        </w:rPr>
        <w:t>e that many visit-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ors attended. 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W. Roberts (Metho-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dist), Mrs. J. T. Field (Congrega-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tional), and Mrs. (Rev.) W. A.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Bremner (Presbyterian), repre-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senting the three United Socie-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ties, presided over the meetings.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new Presbyterial placed it-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self on record as opposed to any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backward step being taken in</w:t>
      </w:r>
    </w:p>
    <w:p w:rsidR="000E17F0" w:rsidRDefault="002D6576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Temperance reform -</w:t>
      </w:r>
      <w:r w:rsidR="000E17F0">
        <w:rPr>
          <w:rFonts w:ascii="Times New Roman" w:hAnsi="Times New Roman" w:cs="Times New Roman"/>
          <w:sz w:val="18"/>
          <w:szCs w:val="18"/>
        </w:rPr>
        <w:t xml:space="preserve"> pledged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itself to support only such candi-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dates as would further the Tem-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3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perance cause.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Officers elected were as fol-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lows:</w:t>
      </w:r>
    </w:p>
    <w:p w:rsidR="000E17F0" w:rsidRDefault="000E17F0" w:rsidP="000E17F0">
      <w:pPr>
        <w:framePr w:w="3028" w:h="10075" w:hSpace="142" w:wrap="auto" w:vAnchor="page" w:hAnchor="page" w:x="8" w:y="448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President: Mrs. J. W. Roberts.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Bradshaw, Cobourg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E. H. Martyn, Port Hope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A. C. Luffman, Balti-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20"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more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2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M. T. Gardiner, Garden Hill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Christian Stewardship and Fin-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ance, a very vital Department of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work, was instituted at the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beginning, Mrs. Mears named as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Secretary.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Western Rally, held at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Baltimore on October 20th, 1926,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Mears read the By-laws of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her work, stating that it had been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duty of her Department to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make the Allocation for each</w:t>
      </w:r>
    </w:p>
    <w:p w:rsidR="000E17F0" w:rsidRDefault="002D6576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</w:t>
      </w:r>
      <w:r w:rsidR="000E17F0">
        <w:rPr>
          <w:rFonts w:ascii="Times New Roman" w:hAnsi="Times New Roman" w:cs="Times New Roman"/>
          <w:sz w:val="18"/>
          <w:szCs w:val="18"/>
        </w:rPr>
        <w:t xml:space="preserve"> in the Presbyterial.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Mears spoke of the neces-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sity of raising money for a sep-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arate fund for expenses, giving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different methods for doing this;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 hoped members were prac-</w:t>
      </w:r>
    </w:p>
    <w:p w:rsidR="000E17F0" w:rsidRDefault="002D6576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tising the habit of ‘</w:t>
      </w:r>
      <w:r w:rsidR="000E17F0">
        <w:rPr>
          <w:rFonts w:ascii="Times New Roman" w:hAnsi="Times New Roman" w:cs="Times New Roman"/>
          <w:sz w:val="18"/>
          <w:szCs w:val="18"/>
        </w:rPr>
        <w:t>Systematic</w:t>
      </w:r>
    </w:p>
    <w:p w:rsidR="000E17F0" w:rsidRDefault="002D6576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Giving’</w:t>
      </w:r>
      <w:r w:rsidR="000E17F0">
        <w:rPr>
          <w:rFonts w:ascii="Times New Roman" w:hAnsi="Times New Roman" w:cs="Times New Roman"/>
          <w:sz w:val="18"/>
          <w:szCs w:val="18"/>
        </w:rPr>
        <w:t>.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Allocation increasing with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years, has usually been met,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many years has been over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subscribed, the amount over be-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voted to special projects,</w:t>
      </w:r>
    </w:p>
    <w:p w:rsidR="000E17F0" w:rsidRDefault="002D6576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known as ‘Building Advance’</w:t>
      </w:r>
      <w:r w:rsidR="000E17F0">
        <w:rPr>
          <w:rFonts w:ascii="Times New Roman" w:hAnsi="Times New Roman" w:cs="Times New Roman"/>
          <w:sz w:val="18"/>
          <w:szCs w:val="18"/>
        </w:rPr>
        <w:t>.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give thanks to our Heaven-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ly Father, that we can look back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 years of generous free will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offerings as faithful women have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responded to the requirements of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ever growing needs, at home and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overseas.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2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fourth year (1929) our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accepted the alloca-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 of $12,501.00. This year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(1961) we complete our History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sending to Branch Treasurer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$18,511.84. Our allocation was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$18,315.00.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splendid system of finan-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cing our W.M.S. work in the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former Methodist  organization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adopted by the United Wo-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men's Missionary Society and has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since been carried on. By use of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system all monies were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hand at the close of the year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previous to the carrying out of</w:t>
      </w:r>
    </w:p>
    <w:p w:rsidR="000E17F0" w:rsidRDefault="000E17F0" w:rsidP="000E17F0">
      <w:pPr>
        <w:framePr w:w="3009" w:h="10142" w:hSpace="142" w:wrap="auto" w:vAnchor="page" w:hAnchor="page" w:x="12918" w:y="74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projects at home and overseas.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bellford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2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J. Way, Wooler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Eldred Lean, Camborne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Hedley Ireland, Carman</w:t>
      </w:r>
    </w:p>
    <w:p w:rsidR="000E17F0" w:rsidRDefault="002D6576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Lorne</w:t>
      </w:r>
      <w:r w:rsidR="000E17F0">
        <w:rPr>
          <w:rFonts w:ascii="Times New Roman" w:hAnsi="Times New Roman" w:cs="Times New Roman"/>
          <w:sz w:val="18"/>
          <w:szCs w:val="18"/>
        </w:rPr>
        <w:t>e Evans, Warkworth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Clayton Taylor, Brighton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Russell Stewart, Centreton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Ed. Morton, Cobourg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Press Secretaries were </w:t>
      </w:r>
      <w:r w:rsidR="002D6576">
        <w:rPr>
          <w:rFonts w:ascii="Times New Roman" w:hAnsi="Times New Roman" w:cs="Times New Roman"/>
          <w:sz w:val="18"/>
          <w:szCs w:val="18"/>
        </w:rPr>
        <w:t>--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Nill, Roseneath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Wm. Gillespie  (who also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prepared a well kept scrap-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book), Vernonville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 Harry  Hastings, Gore's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Landing</w:t>
      </w:r>
    </w:p>
    <w:p w:rsidR="000E17F0" w:rsidRDefault="002D6576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O</w:t>
      </w:r>
      <w:r w:rsidR="000E17F0">
        <w:rPr>
          <w:rFonts w:ascii="Times New Roman" w:hAnsi="Times New Roman" w:cs="Times New Roman"/>
          <w:sz w:val="18"/>
          <w:szCs w:val="18"/>
        </w:rPr>
        <w:t>. L. Morrow, Brighton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J. Way, Wooler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G. G. Marshall, Brighton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K. Archer, Grafton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Scrap Book: Mrs. Eldred Lean,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Camborne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2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Sectional Presidents </w:t>
      </w:r>
      <w:r w:rsidR="002D6576">
        <w:rPr>
          <w:rFonts w:ascii="Times New Roman" w:hAnsi="Times New Roman" w:cs="Times New Roman"/>
          <w:sz w:val="18"/>
          <w:szCs w:val="18"/>
        </w:rPr>
        <w:t>--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Western: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2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Ford, Camborne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Reynolds, Port Hope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A. Jaynes, Cobourg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P. F. Gardiner, Canton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Ed. Morton, Cobourg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N. Lovelace, Roseneath</w:t>
      </w:r>
    </w:p>
    <w:p w:rsidR="000E17F0" w:rsidRDefault="002D6576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N. D.  McI</w:t>
      </w:r>
      <w:r w:rsidR="000E17F0">
        <w:rPr>
          <w:rFonts w:ascii="Times New Roman" w:hAnsi="Times New Roman" w:cs="Times New Roman"/>
          <w:sz w:val="18"/>
          <w:szCs w:val="18"/>
        </w:rPr>
        <w:t>ntosh,  Cold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5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Springs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Eastern: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B. Neal, Wooler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E. C. Roberts, Campbellford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M. A. Smale, Warkworth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Ireland, Brighton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I. Alien, Castleton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James Deviney, Vernonville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Morley Petherick, Camp-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bellford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Treasurers were </w:t>
      </w:r>
      <w:r w:rsidR="002D6576">
        <w:rPr>
          <w:rFonts w:ascii="Times New Roman" w:hAnsi="Times New Roman" w:cs="Times New Roman"/>
          <w:sz w:val="18"/>
          <w:szCs w:val="18"/>
        </w:rPr>
        <w:t>-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Pringle, Whitby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G. Findlay, Wicklow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R. Crego, Roseneath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K. Denyes, Brighton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Clarence McMasters, Wooler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Gilbert Wicks, Cobourg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Kenneth Gotsell, Brighton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E. Curtis Marshall, Brighton</w:t>
      </w:r>
    </w:p>
    <w:p w:rsidR="002D6576" w:rsidRDefault="000E17F0" w:rsidP="002D6576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Corresponding Secretaries </w:t>
      </w:r>
      <w:r w:rsidR="002D6576">
        <w:rPr>
          <w:rFonts w:ascii="Times New Roman" w:hAnsi="Times New Roman" w:cs="Times New Roman"/>
          <w:sz w:val="24"/>
          <w:szCs w:val="24"/>
        </w:rPr>
        <w:t>-</w:t>
      </w:r>
    </w:p>
    <w:p w:rsidR="000E17F0" w:rsidRDefault="000E17F0" w:rsidP="002D6576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George Jackson, Port Perry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A. Nill, Roseneath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Partridge, Colborne</w:t>
      </w:r>
    </w:p>
    <w:p w:rsidR="000E17F0" w:rsidRDefault="000E17F0" w:rsidP="000E17F0">
      <w:pPr>
        <w:framePr w:w="3009" w:h="10142" w:hSpace="142" w:wrap="auto" w:vAnchor="page" w:hAnchor="page" w:x="9542" w:y="74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N. Belyea, Port Hope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2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Corresponding Secretary: Mrs.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George Jackson, Port Perry.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Recording   Secretary:   Mrs.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George Hammond, Campbellford.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Treasurer: Mrs. Pringle, Whit-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1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delightful harmony is said to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prevailed throughout the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1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second Annual Meeting was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in Port Hope, and the third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Brighton. Mrs. J. W. Roberts,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who had served the Cobourg Dis-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trict as District Organizer from</w:t>
      </w:r>
    </w:p>
    <w:p w:rsidR="000E17F0" w:rsidRDefault="002D6576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</w:t>
      </w:r>
      <w:r w:rsidR="000E17F0">
        <w:rPr>
          <w:rFonts w:ascii="Times New Roman" w:hAnsi="Times New Roman" w:cs="Times New Roman"/>
          <w:sz w:val="18"/>
          <w:szCs w:val="18"/>
        </w:rPr>
        <w:t>10 until the consummation of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Union, and as President of the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new Cobourg Presbyterial Wo-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Society, for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three years, resigned at this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meeting. A beautiful basket of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2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roses was presented to her by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Ashton, Campbellford, and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T. Field, Cobourg.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Names of other prominent wor-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kers, which appear in the records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early days of Union were: Mrs.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(Dr.) Garland, Cobourg; Mrs.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James McKinnon, Cobourg; Mrs.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R. S. Newman, Castleton; Mrs. J.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Johnston, Grafton; Mrs. Boyce,</w:t>
      </w:r>
    </w:p>
    <w:p w:rsidR="000E17F0" w:rsidRDefault="000E17F0" w:rsidP="002D6576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Snelgrove, Mrs. Rose Maitland,  Brighton; Mrs. George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Hammond, Campbellford; Mrs.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David, Baltimore; Mrs. J.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T. Daley, Port Hope. (First Pre-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of Conference Branch),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Port Hope.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throughout the years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were </w:t>
      </w:r>
      <w:r w:rsidR="002D6576">
        <w:rPr>
          <w:rFonts w:ascii="Times New Roman" w:hAnsi="Times New Roman" w:cs="Times New Roman"/>
          <w:sz w:val="18"/>
          <w:szCs w:val="18"/>
        </w:rPr>
        <w:t>--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W. Roberts, Grafton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J. F. Mears, Port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Hope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Ashton, Campbellford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L. Terrill, Wooler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J. Gray, Garden Hill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E. C. Roberts, Campbellford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P. F. Gardiner, Can-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Ireland, Carman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Eldred Lean, Cambome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I. Alien, Castleton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Secretaries throughout the years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were </w:t>
      </w:r>
      <w:r w:rsidR="002D6576">
        <w:rPr>
          <w:rFonts w:ascii="Times New Roman" w:hAnsi="Times New Roman" w:cs="Times New Roman"/>
          <w:sz w:val="18"/>
          <w:szCs w:val="18"/>
        </w:rPr>
        <w:t>--</w:t>
      </w:r>
    </w:p>
    <w:p w:rsidR="000E17F0" w:rsidRDefault="000E17F0" w:rsidP="000E17F0">
      <w:pPr>
        <w:framePr w:w="3019" w:h="10113" w:hSpace="142" w:wrap="auto" w:vAnchor="page" w:hAnchor="page" w:x="4179" w:y="597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George Hammond, Camp-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2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Supply Department of our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Presbyterial, over the years, has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countless bales of clothing,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quilts, blankets, vacation packets,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etc., etc., as required, to the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Home and Overseas Missions. No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 of the value of this prac-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tical service is available.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the work of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Baby Bands, Mission Bands, CGIT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Groups, later Explorer Groups,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been sponsored and given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leadership.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first records (1925-26),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(Dr.) Garland, we learn,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not only the president of the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Trinity Auxiliary, but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responsible for Baby and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 as well.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Hazel Cannom was the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president of Trinity Mission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Circle.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Grafton Baby Band was re-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ferred to as doing a fine work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early days, and for many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yea&lt;s has been an inspiration to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 all, under the capable leader-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of Mrs. H. Bryson.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early years only one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Young Woman's Auxiliary was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reported (Vernonville, with six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members). Later in 1926, Bethel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Grove was reported.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we have had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several Circles,^ some have be-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come Evening Auxiliaries, some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ceased to be. We have now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close of our history, five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Evening Auxiliaries; eight Affili-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ated Societies; givings $317.53.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Circle with a membership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16; givings, $100.00.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have 12 Baby Bands: mem-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bership, 383; givings, $130.53.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Bryson, the dedicated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superintendent.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29 Mission Bands: membership,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808; givings, $968.58. An over-all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efficient leadership of Mrs. Clay-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 Thompson and Mrs. Gordon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Sherwin.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Explorers Group (Wel-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come) 12 members: givings,</w:t>
      </w:r>
    </w:p>
    <w:p w:rsidR="00C85AC3" w:rsidRDefault="00C85AC3" w:rsidP="00C85AC3">
      <w:pPr>
        <w:framePr w:w="3062" w:h="10104" w:hSpace="142" w:wrap="auto" w:vAnchor="page" w:hAnchor="page" w:x="773" w:y="104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$10.00.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thought of prayer beginning at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rising of the sun over the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Isles of the Pacific where the day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begins, and continuing until the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close of day in Hawaii, forty-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eight hours of continuous prayer,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which in quietness and confid-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ence brings strength and hope.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"The sun never sets on the Unit-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Church of Canada."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2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offerings on that day were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part of a great project, that of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writing, translating and printing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Christian  Literature in many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lands. Also through our offerings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that day, we have a share in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work of Bible Society in the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translation and circulation of the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2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Scriptures.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new Department of our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Society, came into effect in 1928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meeting of the Dominion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Board. The Department of Temp-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erance which is now Department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Christian Citizenship.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Methodist Society had for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2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years, Temperance Her-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alds, and a Temperance message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brought to each meeting.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this session of Dominion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Board, Mrs. Gordon Wright (an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outstanding Temperance advo-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cate) moved, and Mrs. J. S. Gor-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don, of Vancouver, seconded that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Department of Temperance be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instituted, and a secretary for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Department be appointed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the understanding that the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secretaryship be carried down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 the organization. This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motion carried.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different Conference Bran-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ches carried out this recommen-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dation with enthusiasm, revealing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deep interest of the women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Society in Temperance.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years that followed showed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 increasing emphasis on Tem-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perance Education both in Aux-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iliary and younger -growps.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before="1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Temperance became an is-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sue in Provincial Elections, the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women of our Society joined with</w:t>
      </w:r>
    </w:p>
    <w:p w:rsidR="00C85AC3" w:rsidRDefault="00C85AC3" w:rsidP="00C85AC3">
      <w:pPr>
        <w:framePr w:w="3067" w:h="10084" w:hSpace="142" w:wrap="auto" w:vAnchor="page" w:hAnchor="page" w:x="9308" w:y="1114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others, through resolutions, dele-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3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Conferences for these Younger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 Leaders have been held in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both Eastern and Western Sec-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tions every year, with leaders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from the Training School, and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candidates for the Mission Fields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charge.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Annual Presbyterial alter-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nated in meeting in East and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West in January, in late years,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while the Sectional meetings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held in June. All these Ral-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lies have enjoyed the privilege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hearing Missionaries on fur-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lough, Officers of the Dominion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Board and Conference Branch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as speakers.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groups have enjoyed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Christian Fellowship as they have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gathered in central places from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time to time to meet outstanding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Missionaries.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quota of delegates have at-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tended the Conference Branch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meetings.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Several of our officers have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privileged to attend Dom-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inion Board: Mesdames S. J.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Gray, P. F. Gardiner, S. L. Ter-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rill, Harold Beatty, Eldred Lean,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I. Alien.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Conference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Executive were: Mrs. J.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Roberts, Mrs. J. G. Waite,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G. Young, Mrs. Wm. Under-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wood, Mrs. H. Ireland.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'Crusade Week' was widely ob-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served in the early days, as a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means of securing new members.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"Retirement Fund" was begun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July 1st, 1926; the capital of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fund kept invested, and the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interest was paid to our mission-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aries on their retirement.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Two days of Thanksgiving were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observed: "Easter" and "Harvest"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2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groups gathered for wor-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and to present thank-offer-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ings; usually a Missionary or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officer was speaker.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"The World Day of Prayer"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observed every year, usually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group attendance, and was a</w:t>
      </w:r>
    </w:p>
    <w:p w:rsidR="00C85AC3" w:rsidRDefault="00C85AC3" w:rsidP="00C85AC3">
      <w:pPr>
        <w:framePr w:w="3072" w:h="10132" w:hSpace="142" w:wrap="auto" w:vAnchor="page" w:hAnchor="page" w:x="3970" w:y="1018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time of special significance, as we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3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gations and their vote, in protes-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ting against the increased facili-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ties for the sale of alcohol.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scope of the Department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was widened to include other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phases of Citizenship and for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many years has been designated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as "The Department of Christian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Citizenship and Temperance."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1934, the Dominion Board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proposed that some of the Cen-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tral Conference Branches experi-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ment in holding a School for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Leaders.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first one was held in Bay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Quinte Conference, at Ontario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Ladies' College, Whitby,  once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known as "Trafalgar Castle", the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last week in August, 1934, with a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registration of 72. It is recorded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that the cooperation of the Pres-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byterials of Bay of Quinte Con-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ference was largely responsible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for the organization of many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such schools in the Dominion.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programme carried out du-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ring the succeeding years was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similar to that of the first year@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such as morning devotions. Mis-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sionary Education, Study Groups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methods for Auxiliaries, Cir-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cles, Mission Bands, Baby Bands,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CGIT Groups, Explorers.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Outstanding speakers organized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recreation, uplifting Vesper serv-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ices, informal get-acquainted pro-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grammes, viewing visual aids, ad-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dresses by Scholarship students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and Missionaries.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finances of the School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were met by donations of $25.00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from each Presbyterial and each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student paying her own expenses,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board and room.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Dean was appointed by the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Branch and the officers elected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by the School.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Dr. and Mrs. Carscallen were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2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host and hostess for many years,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Dr. and Mrs. Osborne in later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4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years.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first Dean was Dr. Winni-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fred Thomas. The late Mrs.</w:t>
      </w:r>
    </w:p>
    <w:p w:rsidR="00C85AC3" w:rsidRDefault="00C85AC3" w:rsidP="00C85AC3">
      <w:pPr>
        <w:framePr w:w="3067" w:h="10113" w:hSpace="142" w:wrap="auto" w:vAnchor="page" w:hAnchor="page" w:x="12489" w:y="1081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Smythe was Dean for thirteen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years; Mrs. Harris, Mrs. Soper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Mrs. Stewart in later years.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Netta Brownlee, Port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Hope, has been Dean of the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Younger Group since 1934.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 has been said that through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these inspiring sessions of School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Leaders, delegates have expe-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rienced "Heaven coming down,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souls to meet."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Literature Department has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a great inspiration and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source of information throughout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years. Miss Alice Henwood,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Port Hope, was the first Litera-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ture secretary; as we complete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history, Mrs. Clayton Taylor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 the last.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Congregationalists had a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Circulating Library and Mrs. J.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T. Daley acted as custodian as it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brought into Union.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we have had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'Book Shelf and many Aux-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iliaries have had Reading Circles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Lending Libraries. The won-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derful books, leaflets and pro-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gramme suggestions provided for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 in our preparation of Mission-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Study, must not be underes-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timated.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3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Union, each So-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 had a monthly Periodical.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These were combined to form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"The Missionary-Monthly." Dur-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the first years our subscrip-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tions numbered 745 and at the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close of our history we were sub-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scribing to 588.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Junior Magazine known as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"Palm Branch" in the early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days, has for many years been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known as "The World Friends."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Now we are about to conclude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"Story of the Years", we feel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"THE HALF HAS NOT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TOLD."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4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we have had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fine spirit of loyalty and dedi-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cation and have enjoyed a won-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derful fellowship of kindred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spirits.</w:t>
      </w:r>
    </w:p>
    <w:p w:rsidR="00C85AC3" w:rsidRDefault="00C85AC3" w:rsidP="00C85AC3">
      <w:pPr>
        <w:framePr w:w="2961" w:h="10060" w:hSpace="142" w:wrap="auto" w:vAnchor="page" w:hAnchor="page" w:x="975" w:y="1162"/>
        <w:autoSpaceDE w:val="0"/>
        <w:autoSpaceDN w:val="0"/>
        <w:adjustRightInd w:val="0"/>
        <w:spacing w:before="3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Women whose names do not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appear in this record have served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faithfully in quiet corners, others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taken over when workers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been removed, thus the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work has gone on.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Countless Missionaries have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sent overseas and to home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fields, giving their all in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service. It has been our great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privilege to have a small share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their great unrecorded contri-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bution.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great unnumbered army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missionaries, we name three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whom we have had a special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interest: Miss Mary Haig, whose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home was in Baltimore, served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forty years in Japan and For-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mosa; Miss Luella Rorke, once a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resident of Colborne, served for-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ty years in Japan and Formosa;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R. MacWilliams (Bessie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Winter) Wicklow, and her hus-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 spent their alloted time in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Japan; on retirement settled in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British Columbia where they still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minister to Canadian Japanese.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addition to our contribu-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tions to our Allocation and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Building Advance during the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years, we have made contribu-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tions to a few other projects. One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"The Rest Fund" or "The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Retirement Fund,"   previously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mentioned. In 1948 a special fund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raised in Cobourg Presbyter-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ial for the purpose of helping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a Protestant Church at Bat-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awa, near Frankford, and many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our Auxiliaries contributed to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$308.00, which was used to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purchase pulpit furniture as a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gift from Cobourg Presbytery.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1952 an opportunity was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given to share in an extension to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United  Church Training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School in Toronto. Our share was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$5,800.00, and the allocation was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divided. Mrs. (Rev.) P. F. Gar-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diner was in charge and visited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of the Societies presenting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plan. In 1954 he had sub-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scribed $4,623.00 to the amount.</w:t>
      </w:r>
    </w:p>
    <w:p w:rsidR="00C85AC3" w:rsidRDefault="00C85AC3" w:rsidP="00C85AC3">
      <w:pPr>
        <w:framePr w:w="2961" w:h="10104" w:hSpace="142" w:wrap="auto" w:vAnchor="page" w:hAnchor="page" w:x="4181" w:y="1148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Masih, of North India, was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But rather, forward set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Thy face to the untrodden ways.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Open thine eyes to see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good in store for thee: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New love, new thoughts, new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service, too,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For Him who daily maketh thy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life new.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Nor think thou, ought is lost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Or left behind upon the silent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coast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3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thy spent years.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Give o'er our faithless fears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Whatever of real good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thought or deed or holier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mood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Thy life hath known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Abideth still thine own.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And hath within significance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more than times' inheritance: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Thy good is prophecy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better still to be.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 now "Go Forward" at His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bidding, into the "Whole Mission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the Church and the Brother-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hood of man."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80" w:after="0" w:line="240" w:lineRule="auto"/>
        <w:ind w:left="8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ALDERVILLE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WOMAN'S MISSIONARY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10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SOCIETY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5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Alderville Woman's Missionary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Society was organized in the year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1928 - 28, and the Executive was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as follows: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President @ Mrs. Ernest Crowe.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Corresponding Secretary @ Mrs.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N. Wilding.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Other two members were @ Rev.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N. Wilding and Mrs. Norman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Marsden.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next year it was reported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"disorganized." At this time there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were 15 members and $10.00 had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been sent to Branch Treasurer.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80"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BALTIMORE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6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Baltimore Methodist Woman's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Missionary Society was organized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December 1891, by Miss Ben.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nett, with seventeen members.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President@Mrs. Peake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Vice-President@Mrs. R. Teney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Sec. (Rec.)@Miss Williams</w:t>
      </w:r>
    </w:p>
    <w:p w:rsidR="00C85AC3" w:rsidRDefault="00C85AC3" w:rsidP="00C85AC3">
      <w:pPr>
        <w:framePr w:w="2908" w:h="10075" w:hSpace="142" w:wrap="auto" w:vAnchor="page" w:hAnchor="page" w:x="12658" w:y="99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(Cor.) Sec.@Miss Mitchell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guest of our Presbyterial in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1954, and a large and represen-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tative gathering greeted Mrs.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Masih   i n Colborne   United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Church. Mrs. Masih is the grand-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daughter of a Moslem million-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aire, who sacrificed his wealth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home to become a Christian.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 had not been the custom to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 gifts to visiting speakers,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 our Presbyterial joined with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others in presenting a gift of re-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frigeration   (our   share   was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$32.00). We later received a let-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 of appreciation from Mrs.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Masih.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cannot complete our Pres-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 history without paying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tribute to the late Mrs. F. W. K.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Harris of Peterborough, who has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a frequent and much loved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guest at outstanding events in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local and Presbyterial history.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Harris was a former resi-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 of Coldsprings, attending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school in Coldsprings and Cob-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ourg Collegiate. After their re-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tirement she and Rev. F. W. K.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Harris resided in Peterborough.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Harris was a member of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Bay of Quinte Conference Branch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W.M.S., also former Dean of Bay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Quinte School for Leaders,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prominent in Peterborough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Circles, and brought many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inspiring messages to Cobourg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(Dr.) J. H. McKinney,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Brooklin, Ont, formerly a resi-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 of Cold Springs, served as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of Bay of Quinte Con-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ference Branch Woman's Mis-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Society, and was a fre-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quent and honored speaker at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and local gatherings.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we close the door on the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past and venture into the un-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known, let us consider the words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an unknown author as he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speaks of: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60" w:after="0" w:line="240" w:lineRule="auto"/>
        <w:ind w:left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UNTRODDEN WAYS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8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Turn not in vain regret</w:t>
      </w:r>
    </w:p>
    <w:p w:rsidR="00C85AC3" w:rsidRDefault="00C85AC3" w:rsidP="00C85AC3">
      <w:pPr>
        <w:framePr w:w="2918" w:h="10089" w:hSpace="142" w:wrap="auto" w:vAnchor="page" w:hAnchor="page" w:x="9442" w:y="100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our fond yesterdays.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2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Treasurer@Miss E. A. Peake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Members: Mesdames Brisbin, J.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Elliott, McEvers, McCutch-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eon, Blezard, N. Chapman, Philp,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Ball, J. Fraser; Misses J. Blez-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ard, C. Blezard, S. Blezard, Mit-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chell; Mesdames P. Smith, Pet-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ers, W. Smith, Kelly, Day, F.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Lapp,  J. Mulholland,  Jennie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Cochrane, E. Brisbin.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second year there were 28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with an average of 10.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before Union were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minister's wives: Peake, Wilson,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Mears, Elliott, Nickle.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20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succeeding years, serving as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presidents, were: Mrs. A. G.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Mann, Mrs. (Rev.) J. David (sev-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eral terms), Mrs. Wm. Mann,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Henry Mann, F. Ball, J. Mc-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Kague, C. D. Mann, F. Cochrane,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Mann,  C. Brisbin (several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terms).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3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Five years later in 1886 there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eighteen members with an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2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average attendance of seven. The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2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 sent to the Branch Trea-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2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 was $33.50.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1952 an Evening Auxiliary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organized. The presidents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who have served are: Mesdames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Stephens, Jack Staples, L. West,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D. Ball, J. Clapperton, and B. C.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Roberts.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4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Secretaries: Mesdames M. No-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ble, G. Liriton, .,H. Butters, D.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May, L. West, J; Staples.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2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 was organized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early years known as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"Ever Ready". Some of the lead-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ers were: Mesdames A. G. Mann,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A. Burwash, C. D. Mann, A.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Jaynes, A. W. Mann, Honey, D.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May, F. Cochrane, Miss Jean But-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ters, Mrs. B. Roberts, Mrs. Gor-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 Sherwin.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3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Baby Bands and C.G.LT. groups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been sponsored during the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and supply bales sent as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requested.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before="3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serving on Presbyter-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ial Executive were: Mrs. A. C.</w:t>
      </w:r>
    </w:p>
    <w:p w:rsidR="00C85AC3" w:rsidRDefault="00C85AC3" w:rsidP="00C85AC3">
      <w:pPr>
        <w:framePr w:w="3091" w:h="10152" w:hSpace="142" w:wrap="auto" w:vAnchor="page" w:hAnchor="page" w:x="745" w:y="802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Luffman, Miss Alice Burwash,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2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Gordon Sherwin and Mrs. B.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Roberts.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20"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Missionaries of special interest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our Society were: Miss Mary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Haig, and Rev. Floyd and Mrs.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Honey.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1960 number of members: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21; amount sent Branch, $347.60.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Charles Buttars, a Life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Member, was responsible for ma-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king eight Life Members during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last year of her life.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60"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BETHESDA (SOUTH)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1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70"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T. W. Philp was Corres-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 for a few years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previous to the organization of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Bethesda South Woman's Mis-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in September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1895.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2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officers were: Presi-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J. Rosevear; Vice-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Mrs. Keeler; Record-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Secretary, Mrs. Watt; Cor-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responding Secretary, Mrs. T. W.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Philp; Treasurer, Mrs. Hawkey.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seven annual mem-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with an average attendance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five, and the amount sent to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Branch Treasurer the first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was $17.67.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second year the member-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and average attendance were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same. The amount sent was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$27.65.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 were: Mesdames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Simpson, Hoskin, Raby, J. Rose-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vear, Taylor.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Two Mission Bands were org-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anized, known throughout the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as "Sunset and Sunrise"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Bands. At the time of Church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Union the leaders were: Miss An-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nie Budd, 'Sunrise', and Miss Ola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Watt, 'Sunset'.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devoted lead-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ers carried on the work of the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Bands, some of whom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Mrs. H. Raby, Miss Grace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Winn, Mrs. Everet Philp, Mrs.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Albert Bell, Miss Mary Philp,</w:t>
      </w:r>
    </w:p>
    <w:p w:rsidR="00C85AC3" w:rsidRDefault="00C85AC3" w:rsidP="00C85AC3">
      <w:pPr>
        <w:framePr w:w="3076" w:h="10108" w:hSpace="142" w:wrap="auto" w:vAnchor="page" w:hAnchor="page" w:x="3961" w:y="874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Arthur Bickle, Miss Roberta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20" w:after="0" w:line="24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Golden Anniversary was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celebrated on July 16th, 1952,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Bethesda United Church,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many of the former mem-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present @ three of them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charter members: Mrs. A. J. Mc-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Figgin, Miss Lillian Isaac (now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Dawson Sherwin), and Mrs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Davidson. 115 attended. It is in-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teresting to note that this anni-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versary was held on the same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day of the week, the same week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the same date of the month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the Society was formed 50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before. Mrs. (Rev.) Fisher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Brooklin  was  the guest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speaker.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3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1902 there were 15 mem-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@ in 1961 there were 28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paid members.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3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1903 the amount sent to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 was $30.00.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1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1961 the amount sent to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 was $175.00.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1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Hilton Graham was made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Life member in 1954 and in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1960, Mrs. Harrington came to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Bethesda as a Life Member.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2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over the years were: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Richard dapperton,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R. (Rev.) Johnston, S. E.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Isaac, Miss Ina Dennison (several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terms), Mrs. W. H. (Rev.) Alp,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T. McNaught, Mrs.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T. McCord, Mrs. A. Car-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ruthers, Mesdames T. L. Harvey,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F. D. McCulloch, A. Lawton, Hil-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 Graham (several terms), Mrs.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R. E. Drope, Mesdames George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Isaac (several terms), D. Herriot,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Stewart Greer, Garnet Isaac.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3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Secretaries 1902 - 1961: Miss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Lillian Isaac, Mrs. Richard Clap-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perton, Miss Ella Isaac, Miss Lil-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lian Isaac, Miss Ina Dennison,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James Butters. No records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from 1932 - 1938. Miss Ina Denni-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son.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4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 early record of Mission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 is available. In recent years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leaders were: Mrs. George Isaac,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Jack Robson, Mrs. Glenn</w:t>
      </w:r>
    </w:p>
    <w:p w:rsidR="00C85AC3" w:rsidRDefault="00C85AC3" w:rsidP="00C85AC3">
      <w:pPr>
        <w:framePr w:w="3081" w:h="10132" w:hSpace="142" w:wrap="auto" w:vAnchor="page" w:hAnchor="page" w:x="12485" w:y="970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Hogg.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2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Philp, and Mrs. D. duff who was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10"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 in 1961.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20"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during the years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Mesdames Keeler (2 yrs.),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Watt (5), M. Raby (2), T. W.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Philp (10), A. Simpson (2), G.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Wragg (2), H. Tinney (3), A.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Winn (2), Miss Grace Winn (4),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as Mrs. H. May (2), Mrs. H.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Bickle (12), Mrs. H. Budd (4),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D. Archer (2), and Mrs. S.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Macklin who was president at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close.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2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Bethesda South has enjoyed a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wonderful fellowship throughout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years within their own Soci-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ety and with surrounding Auxil-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iaries.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2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Church Union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were: President, Mrs.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Winn; Executive: Mesdames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Macklin, Everett Philp and Miss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Addie Morton.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1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at that time 32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members, and $167.00 was sent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Branch Treasurer. In 1961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Macklin was president,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28 members and the amount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Presbyterial Treasurer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$331.00.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70"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BETHESDA WOMAN'S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10"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(HARWOOD)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6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Bethesda (Harwood) Wo-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 was or-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ganized on July 16th, 1902, with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nine ladies present.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 Minister's   wife,  Mrs.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James Ross, moved that a Mis-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Auxiliary be formed,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which was seconded by Mrs.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Wm. Isaac and carried.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Elected to office were: Presi-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Richard Clapperton;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Vice-president, Mrs. Wm. Isaac;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2nd Vice-president, Mrs. Alex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Skeen;  Secretary, Miss Lillian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Isaac; Treasurer, Mrs. (Rev.)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James Ross.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15 paid members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the roll. Meetings were held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the third Wednesday of each</w:t>
      </w:r>
    </w:p>
    <w:p w:rsidR="00C85AC3" w:rsidRDefault="00C85AC3" w:rsidP="00C85AC3">
      <w:pPr>
        <w:framePr w:w="3081" w:h="10108" w:hSpace="142" w:wrap="auto" w:vAnchor="page" w:hAnchor="page" w:x="9279" w:y="92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ladies of the church and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were formed into four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groups, three leaders on each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group, each leader to be respon-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sible for one meeting.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have joined with St. John's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W.A. Anglican  members for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World Day of Prayer each year.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had Easter and Autumn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Thankoffering  meetings   each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and mostly twelve meetings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3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year.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Delegates have attended  Sec-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tional Rallies and Presbyterial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possible.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Bethesda United Church, a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memorial window commemorates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faithful workers of the Beth-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esda Woman's Society,   "Their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works do follow them."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8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BETHEL GROVE WOMAN'S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7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Bethel Grove Woman's Mission-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Society was organized in 1918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twelve members and in that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the amount sent to Branch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 was $46.50.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Executive consisted of: Pre-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sident, Mrs. H. Bickle; Secretary,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(Cor.), Miss Ruby Dayman; Trea-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surer, Mrs Marshall; Superinten-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 of  Christian Stewardship,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Martin.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serving during the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were: Mrs. Luther Cole and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Stanley 'Lancaster.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After a perted of years, Bethel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Grove Woman's Missionary Soci-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ety became an affiliated society,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Stanley Etcher (W.A.) pre-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Thank-offering services were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in connection with Church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services, and contributions were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made to Conference Branch.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of 1939 - 1942,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Georgina Cole was associat-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with Cobourg Presbyterial Ex-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as Secretary of Mission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Circles.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80" w:after="0" w:line="240" w:lineRule="auto"/>
        <w:ind w:left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BRIGHTON WOMAN'S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20" w:after="0" w:line="240" w:lineRule="auto"/>
        <w:ind w:left="4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61" w:h="10132" w:hSpace="142" w:wrap="auto" w:vAnchor="page" w:hAnchor="page" w:x="1042" w:y="663"/>
        <w:autoSpaceDE w:val="0"/>
        <w:autoSpaceDN w:val="0"/>
        <w:adjustRightInd w:val="0"/>
        <w:spacing w:before="4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Brighton Woman's Missionary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in March,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1886, by Miss Taggart, District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Organizer. No record is available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until 1892 when the following list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officers was reported: Presi-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J. S. Clarke; Vice-pre-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sident, Mrs. Wm. Brooks; Recor-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ding Secretary, Mrs. J. S. Davis;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Corresponding   Secretary, Miss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Taggart; Treasurer, Mrs. R. Hew-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itt. There were 15 members, Mes-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Sanford, Reddick, Mor-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row, C. Lockwood, Wm. Martin,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G. Sherwood, H. J. S. Scripture,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N. B. H. Dean, Gordon, G. Mil-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ler, J. Cornwall, Miss Brooks. The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 sent to Branch Treasur-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er, $26.00.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Early presidents were: Miss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Taggart, Mesdames (Rev.) Watch,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Clarke, Miss Taggart, Mes-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(Rev.) J. C. Wilson,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(Rev.)Edmison.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Church Union,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two auxiliaries reported, St. An-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drew's, with an executive of Mes-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McLeod, Garland, Vincent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Brown; Trinity, with an ex-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of Mesdames A. Edwards,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George Sullivan, A. 0. Maybee, C.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Bush.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2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 of the presidents known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have served since Union: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J. E. Anderson, Roy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Bird, Charles Hamilton, Clayton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Taylor, V. C. Chapman, and at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close, Mrs. Clayton Taylor.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Number of members, 54; contri-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bution to the Presbyterial Treas-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urer, $1131.81.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3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Band, known as The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Jessie Munroe Band was organ-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in 1899 and the name of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Thorhilda Demille was given as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corresponding secretary. There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43 members and that year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$26.61 was sent to Branch Treas-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urer. At the close of our W.M.S.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L. Bundle was leader with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24 members.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4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Presbyterial Ex-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were: Mesdames Maybee,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Fred Sherman, 0. L. Morrow,</w:t>
      </w:r>
    </w:p>
    <w:p w:rsidR="00C85AC3" w:rsidRDefault="00C85AC3" w:rsidP="00C85AC3">
      <w:pPr>
        <w:framePr w:w="2952" w:h="10065" w:hSpace="142" w:wrap="auto" w:vAnchor="page" w:hAnchor="page" w:x="4258" w:y="706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Rose Maitland, E. C. Brown, F.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 Ross Branscombe; secre-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tary, Mrs. George Thomson; Trea-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surer, Mrs. Ben Brown; Citizen-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Secretary, Mrs. Robert Bird;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Stewardship Secretary, Mrs. Wm.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Robb;  Supply Secretary, Mrs.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Gerald Simpson; Literature Sec-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  Mrs.   Clifford  Rusk;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Friendship Secretary, Mrs. Leigh-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 Rundle; Missionary Monthly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Mrs. Lucy Scott.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have a membership of 52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this year 1961, have sent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$955.00 to the Presbyterial Trea-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80"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CAMBORNE WOMAN'S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7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Camborne Woman's Mis-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was organized in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1900, with a membership of five: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James Harper, Joseph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Harper, Ed. Howell, Stevens,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Bray.   These faithful interes-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ted women contributed the first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$5.00.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3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1915 the membership had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increased to 12 annual members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one life member; average at-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tendance was 8. $59.55 was sent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the Branch Treasurer. A bale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containing 5 quilts and used clo-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thing valued at $30.00 was sent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the Deaconess Home, Toronto.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Cobourg District Conven-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 was held in this church in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June, and dinner was served to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200 by the W.M.S. members and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two members had previously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appointed to see that hay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oats were provided for the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horses.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1917 was the year of the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"Branch Silver Jubilee". On De-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cember 6th our Auxiliary cele-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brated by having Mrs. J. W. Rob-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erts of Wicklow, the District Or-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ganizer, address an open meeting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church. She afterwards or-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ganized "The Little Light Bear-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ers", the first such group in the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district.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before="2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1920 the membership had</w:t>
      </w:r>
    </w:p>
    <w:p w:rsidR="00C85AC3" w:rsidRDefault="00C85AC3" w:rsidP="00C85AC3">
      <w:pPr>
        <w:framePr w:w="2913" w:h="10113" w:hSpace="142" w:wrap="auto" w:vAnchor="page" w:hAnchor="page" w:x="1270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increased to 32 annual members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Denyes, Wm. Dunk, K. Gotsell,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Wade Morrow, M. Wright, Cecil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Marshall, Curtis Marshall, Clay-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 Taylor and Mrs. Hedley Ire-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land, who served in many offices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secretary, president of the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Eastern Section and as president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Presbyterial. Mrs. Ireland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also served as Periodical Secre-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 on the Conference Branch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Executive.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have been many out-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standing active members in the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past and in 1943 at a membership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tea, three of these were honored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Life Membership Pins were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presented to Mrs. Fred Sherman,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Maybee, and Mrs. 0. L. Mor-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row, who had spent many years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active service.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70" w:after="0" w:line="240" w:lineRule="auto"/>
        <w:ind w:lef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BRIGHTON EVENING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20"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 OF THE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20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20" w:after="0" w:line="240" w:lineRule="auto"/>
        <w:ind w:left="1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8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 1936-37, the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Evening Auxiliary of Trin-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ity - St. Andrew's United Church,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Brighton, was formed. The Sen-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ior members of the existing Mis-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 Circle became the first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of the new organiza-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tion. Mrs. Hubert McConnell was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president, Miss Iva Fid-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dick (now Mrs. Maurice Herring-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ton) was the corresponding sec-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and the Strangers Secre-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 was Miss Irene Sanford.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Fifty-five members made up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society and $140.00 was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the Presbyterial Execu-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 the first year.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"Old Home Week" in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1938, the Auxiliary served tea on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church lawn to the many vis-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itors who came to Brighton.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of our members, the late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Agnes Quinn became a mis-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to the Indians in West-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ern Canada.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3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Following is the list of offic-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ers for 1961: President, Mrs. Wm.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Dunk; 1st Vice-president, Mrs. F.</w:t>
      </w:r>
    </w:p>
    <w:p w:rsidR="00C85AC3" w:rsidRDefault="00C85AC3" w:rsidP="00C85AC3">
      <w:pPr>
        <w:framePr w:w="2932" w:h="10104" w:hSpace="142" w:wrap="auto" w:vAnchor="page" w:hAnchor="page" w:x="9490" w:y="97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Graham; 2nd Vice-president,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3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one Life Member (the largest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membership in the history of our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Society). The average attend-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ance was 22. Amount sent to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2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 was $104.00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 bale valued at $49.00 was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20"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Susie Hinman, missionary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furlough from India, addres-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sed Easter Thankoffering meet-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ing. An offering of $19.00 was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received.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3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1925, the year the "United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of Canada" was inaugur-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ated, was a year of changes and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advancement for the Woman's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Systematic giving by envelope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adopted, members were div-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ided into groups. Membership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remained the same and $112.00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sent to Branch Treasurer.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1930 Mrs. George Campbell,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wife of the Minister, organized a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W.C.T.U., and during the years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thfe organization co-operated with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W.M.S., as separate meeting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did not seem feasible. The per-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iod devoted to Christian Citizen-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was a time of discussion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covering the work of both so-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cieties.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3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1933 the Society was making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use of ttm 'Travelling Library,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encouraging metre reading. Mrs.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 T. Daley, Port Hope, was Lib-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rarian.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4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From 1933 to 1948 the mem-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bership and average attendance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much the same and we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able to meet our allocation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which was $193.10 for several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May 10th, 1950, the 25th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Anniversary of the Woman's Mis-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of the United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of Canada was observed.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FOUR-FOLD Programme was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used. (1) Worship, (2) Growing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the years in the Society as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whole, (3) Growing with the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in our Auxiliary, (4) Clos-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Litany of Dedication to ad-</w:t>
      </w:r>
    </w:p>
    <w:p w:rsidR="00C85AC3" w:rsidRDefault="00C85AC3" w:rsidP="00C85AC3">
      <w:pPr>
        <w:framePr w:w="3048" w:h="10099" w:hSpace="142" w:wrap="auto" w:vAnchor="page" w:hAnchor="page" w:x="874" w:y="1143"/>
        <w:autoSpaceDE w:val="0"/>
        <w:autoSpaceDN w:val="0"/>
        <w:adjustRightInd w:val="0"/>
        <w:spacing w:before="3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vance.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20"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each gave a brief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review of their work during the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25 years. During that time four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our officers had been called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higher service. Two minutes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silence were observed in their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2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memory.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1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Membership 25; average atten-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dance 15; reached allocation of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$260.00.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20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1955 the membership was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26 annual and 2 Life Members,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average attendance 14. An award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a book, "September Monkey",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received from Cobourg Pres-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byterial, our members having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read the greater number of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books during the year. The allo-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cation in 1955 was $315.00; sent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Presbyterial Treasurer $319.75.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allocation from 1946 - 61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amounted to $4,779.00.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are grateful to report hav-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sent $4,783.00.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10"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years, eleven mon-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thly meetings were held and an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Autumn Thankoffering each year.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Study Book and helps were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used, also suggestions for wor-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services, printed in the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Monthly.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Easter Thankoffering was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usually received on Easter Sun-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day morning in the church serv-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ice. The "World Day of Prayer"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observed each year and con-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tributions sent for "Building Ad-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vance."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2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 of the methods used for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raising money were: (1) Offering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each meeting. (2) Special of-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fering at Easter and Thanksgiv-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ing. (3) In 1919 each member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asked to donate the price of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dozen eggs at each meeting.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method was used until Un-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ion. (4) An autograph quilt was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made in 1931, 10 cents per name,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sold for $6.60. (5) An afghan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made of crocheted wool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blocks and sold for $11.00 (1932).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president recorded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Mrs. (Rev.) Limbert; Vice-</w:t>
      </w:r>
    </w:p>
    <w:p w:rsidR="00C85AC3" w:rsidRDefault="00C85AC3" w:rsidP="00C85AC3">
      <w:pPr>
        <w:framePr w:w="3024" w:h="10118" w:hSpace="142" w:wrap="auto" w:vAnchor="page" w:hAnchor="page" w:x="4085" w:y="1201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Mrs. Bray; Recording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3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Mrs. Snelgrove; Cor-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responding Secretary, Beatrice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Limbert; Treasurer, Mrs. James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Harper.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Succeeding presidents were: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(Rev.) Johnson, (Rev.)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Snowdon, J. Sandercock, G. La-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cey, Henry Harper, (Rev.) Camp-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bell, H. Lander, Luther Davey,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Hugh Halligan, G. Lacey, B. Pal-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mateer, Eldred Lean.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service of faithful officers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 the years acknowledged: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Wm. Jibb, served as secre-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 for 7 years, 1917-23. Mrs.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 Williamson as secretary for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14 years, 1923-1937. Mrs. Hugh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Halligan as secretary for 5 years,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1937-1942. Mrs. Stanley Jamieson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secretary for 14 years, 1942 -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1959. Mrs. Mellville Sandercock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treasurer for 18 years, 1944 -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1961. Mrs. Rue Palmateer as pre-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for 9 years, 1951-1960.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G. Lacey as president for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years at intervals. Mrs.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Lander attended 168 meetings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(absent 12) 1947-1961.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is a short report of 61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of service.   If time and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space would allow a full account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services of each member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officer the report would still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 incomplete, for words fail to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reveal the actual deep love and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faithful devotion behind their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actions.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2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following members have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served on the Presbyterial Exec-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utive: Mrs. W. J. Jibb as Chris-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tian Stewardship secretary; Mrs.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Mellville Sandercock as Associ-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ate Members secretary; Mrs. Eld-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red Lean as Christian Citizenship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as Recording secretary,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vice-president and as presi'-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dent. Mrs. Lean also was a dele-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gate to the Dominion Board.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Mission Band was organ-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in 1925 and known as "The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Good Cheer Band." Early leaders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Miss Clarice Snelgrove,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Jessie Fisher, Loroa Ford, Marj-</w:t>
      </w:r>
    </w:p>
    <w:p w:rsidR="00C85AC3" w:rsidRDefault="00C85AC3" w:rsidP="00C85AC3">
      <w:pPr>
        <w:framePr w:w="3038" w:h="10137" w:hSpace="142" w:wrap="auto" w:vAnchor="page" w:hAnchor="page" w:x="9341" w:y="1109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orie Wood, Gertrude Williamson,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J. Horwood, Mrs. Lander,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M. Grieve, Mrs. (Rev.) Wes-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ley, Mrs. (Rev.) P. C. Brown took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 leadership and carried on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their pastorate. Mrs. M.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Lacey, Mrs. 0. Snelgrove and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Lois Snelgrove who was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 at the close of our Wo-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conclude this brief history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gratitude for all help re-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ceived and as the W.M.S. book is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closed may we with God's help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 forward in faith to "The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United Church Women."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"Not by might nor by power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 by My Spirit, saith the Lord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Hosts."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80" w:after="0" w:line="240" w:lineRule="auto"/>
        <w:ind w:left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CANTON WOMAN'S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0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1899 @ 1961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6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May 1899, the Canton Wo-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of the Method-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ist Church was organized during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Pastorate of Rev. H. B. Ken-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ny. The first record of minutes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made on September 13, 1909.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Annie Harris was the first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and Mrs. Maria Abra-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ham was first recording secre-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tary. Four members were in at-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tendance. Fees for members at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time was $1.00 a member.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year $13.00 was sent to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1901 officers were elected as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follows: President, Mrs. E. Haw-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kins; Rec. and Cor. Secretary,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G. Hawkins; Treasurer, Mrs.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F. Hawkins. Members were: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C. Harris, W. Peters,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S. Bromell, A. Barrie, M. Robin-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son, Abraham, Misses Ada Hawk-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ins, Harris.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1916 this Society held their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World Day of Prayer, a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service in which the women of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world united in a common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worship.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 was organized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Public School on April 3,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1914, by Rev. J. W. Cannom and</w:t>
      </w:r>
    </w:p>
    <w:p w:rsidR="00C85AC3" w:rsidRDefault="00C85AC3" w:rsidP="00C85AC3">
      <w:pPr>
        <w:framePr w:w="3028" w:h="10108" w:hSpace="142" w:wrap="auto" w:vAnchor="page" w:hAnchor="page" w:x="12557" w:y="116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A. Peters, president of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W.M.S., with Miss Pearl Mas-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the first leader.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Baby Band was organized in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1929 with Mrs. Tom Smith as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Bunker Hill School Mission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 was organized by Mrs. S.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Bennett in 1948 with Mrs. Norm-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 Bosnell as leader.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C.G.I.T. was first organized in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1938 but only carried on for a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year. In 1950 it was organized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again by Mrs. S. Bennett with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leaders Mrs. L. Mills and Mrs. J.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dark with sixteen members and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 still very active under the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leadership of Miss Ruth Mills and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Gordon Austin.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Names which have been on the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Life Membership Roll are: Miss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Annie Harris, Miss Elsie Peters,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Frank Bamsey, Mrs. Willa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Peters, Mrs. Will Callendar, Mrs.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H. A. Bunt, Mrs. (Rev.)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F. Lane, Mrs. W. J. Gist, Mrs.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Wilbur Barrie, Mrs. F. R. Cur-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relly. On the present list are: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M. Bickle, Miss Bertha Lang-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don, Mrs. C. Langdon, Mrs. F. R.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Currelly (nee Barrie), Mrs. S.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Bennett.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Bequests to our Society have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received from the late Miss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Annie Harris and Miss Armanel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2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Peters.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4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Presidents @ 1905, Mrs.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M. Irwin; , 1907, Mrs. W. A.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Peters; 1909,."@i&gt;"Miss A. Harris;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1912. Mrs. (Rev.) W. Smart;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1913. Mrs. W. A. Peters; 1916,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A. Harris; 1935, Mrs. T. C.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Barrie; 1936, Miss W. A. Peters;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1938, Miss B. Langdon; 1939,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Barrie; 1943, Mrs. (Rev.)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 F. Gardiner; 1950, Mrs. S.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Bennett; 1959, Mrs. Ed Long;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1960, Mrs. S. Bennett to 1962,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the group will unite with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new group to form U.C.W.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present membership is 10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annual members and 5 Life Mem-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bers. Amount sent to Branch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 1960, $223.35 @ 17</w:t>
      </w:r>
    </w:p>
    <w:p w:rsidR="00C85AC3" w:rsidRDefault="00C85AC3" w:rsidP="00C85AC3">
      <w:pPr>
        <w:framePr w:w="3028" w:h="10132" w:hSpace="142" w:wrap="auto" w:vAnchor="page" w:hAnchor="page" w:x="1023" w:y="69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times as much as the first recor-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Officers elected were: Presi-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2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McMaster; 1st Vice-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Mrs. J. A. Frederick;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2nd Vice-President, Mrs. John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Harris (then Miss Mason); Recor-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ding Secretary, Mrs. Eakins; Cor-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responding Secretary, Mrs. Geo.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Mills; Treasurer, Mrs. J. G. Vos-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per; Committee of Entertainment,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Mason, Miss Mould, Mrs.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Geo. M. Mills.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20"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Among the names of members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remembered were: Mesdames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2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Jas. White, McBroom, Howson, J.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Irwin, Wynn, Skitch, Bailey,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Chase, Hoover, Osterhout, Cum-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mings, Davison, Beatty, W. W.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Stevens, Peake, S. Free, A. Free,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Harris, C. West, Wm. Barnett, E.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Diamond, Lillian Reynolds, Eak-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ins. The average attendance dur-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the first year was 42, and the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contribution was $125.71.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Campbellford organized a Mis-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 Band (Day Spring) with a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membership of 31; president,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C. W. Turner; secretary, Til-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lie Turner.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2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50th Anniversary (Golden)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observed in 1939. A Sunday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service was held with Mrs. C.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Maxwell Loveys, Home Secretary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General Board as speaker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both services, giving interest-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and inspirational addresses.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morning she spoke of the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work of the Woman's Missionary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in the far West @ in the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Peace River District and British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Columbia. Hospitals and schools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had been established which filled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urgent needs; doctors and nurses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teachers had gone forth, fil-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led with the spirit of the Master,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minister to the sick, the suf-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fering and to the children of new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Canadians.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2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evening, Mrs. Loveys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spoke more about the work ab-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road, referring particularly to the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Madras Conference, and to the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subsequent visit to Toronto of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outstanding converts and leaders</w:t>
      </w:r>
    </w:p>
    <w:p w:rsidR="00C85AC3" w:rsidRDefault="00C85AC3" w:rsidP="00C85AC3">
      <w:pPr>
        <w:framePr w:w="3057" w:h="10137" w:hSpace="142" w:wrap="auto" w:vAnchor="page" w:hAnchor="page" w:x="9106" w:y="80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this Conference. One felt that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ded year; 4 times as many mem-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3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who have served on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Presbyterial Executive: Mrs.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P. F. Gardiner as president (who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also attended Dominion Board);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C. Bennett, Mission Band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Superintendent; Mrs. F. C. Cur-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relly (nee Barrie) as Young Peo-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ple's Dept. Superintendent.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study this year has includ-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Drama, Films, Missionary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Speaker Miss Mamie Gollan of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"All Nations" in Toronto.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6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CAMPBELLFORD WOMAN'S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20" w:after="0" w:line="240" w:lineRule="auto"/>
        <w:ind w:left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6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Woman's Missionary Soci-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ety of St. John's United Church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organized first in the Metho-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 Church in 1889, in response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an appeal from the Board of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Missions, through their secretary,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late Dr. Sutherland. He put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question to the Christian wo-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 of the Church, as to what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they could do for their sisters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foreign lands.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Auxiliary was formed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Centenary Church, Hamilton,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June 23, 1881.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2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first year the revenue of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Societies was two hundred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dollars and was devoted to the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work among the Indian girls in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British Columbia.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3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1883, the Toronto and Bay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Quinte Branches were organ-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ized. Mrs. Carman, wife of Dr.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Carman, was the first president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Belleville District; Mrs. Levi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Massey the vice-president and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District Organizer.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2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Six years later when revival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services were being held in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Campbellford Church, Mrs. Mas-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sey visited the Church, and on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February 21, 1889, addressed a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 of women, when 61 join-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the first Woman's Missionary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of Campbellford United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  (then the Methodist</w:t>
      </w:r>
    </w:p>
    <w:p w:rsidR="00C85AC3" w:rsidRDefault="00C85AC3" w:rsidP="00C85AC3">
      <w:pPr>
        <w:framePr w:w="3019" w:h="10108" w:hSpace="142" w:wrap="auto" w:vAnchor="page" w:hAnchor="page" w:x="4249" w:y="745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Church).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3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work was well worth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2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wnile.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3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morning the choir rend-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2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ered tne ringing antnem, "send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uuc 'me Liignc", ana Mrs. A. G.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Watson sang a lovely solo. In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evening, the Mission circle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formed the choir, and Mrs. Ste-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phen Twigg very sweetly sang a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solo. After the evening service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 of the W.M.S. and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others met Mrs. Loveys down-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stairs and had an enjoyable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friendship hour.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Thursday evening a social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gathering with an outstanding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programme was held, completing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observance of 50 years of ser-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vice. Mrs. Hammond was the el-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oquent speaker on this occasion,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giving an historical address of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great interest, paying tribute to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workers. A birthday cake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50 candles was cut and ser-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ved with a cup of tea.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who have served du-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ring the years include Mesdames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McMaster, J. T. Vosper, T. M.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Campbell, W. H. Ashton (two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terms), 0. Kingston, H. E. Carm-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ahan, Geo. Oliver, Andrew Haig,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E. C. Roberts (a number of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years), W. T. Scott, A. E. Burgie,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D. Bennett, W. A. Kingston,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E. Hawley, Morley Petherick,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Ashton, served in many cap-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acities, also as president of Co-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bourg District, then as president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Bay of Quinte Conference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2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Officers who have served dur-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the years on District and lat-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 on Presbyterial Executives,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include Mrs. Ashton, Mrs. 0.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Kingston, Mrs. Hammond, Mrs. H.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B. Neal, Mrs. Stephens, Mrs. W.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Kingston, Mrs. R. J. Lambert,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M. Petherick, also Mrs.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H. B. Neal on the former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District Ex.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2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Reported in 1960 were: After-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noon Auxiliary, 49 members, con-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tributing $768.00; Evening Aux-</w:t>
      </w:r>
    </w:p>
    <w:p w:rsidR="00C85AC3" w:rsidRDefault="00C85AC3" w:rsidP="00C85AC3">
      <w:pPr>
        <w:framePr w:w="3048" w:h="10185" w:hSpace="142" w:wrap="auto" w:vAnchor="page" w:hAnchor="page" w:x="12332" w:y="80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iliary, 59 members, contributing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3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$1,087.00.   (The Evening Auxil-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iary having graduated from the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time Mission Circle).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Band, 32 members, con-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tributing $50.00.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Note: Mrs. Ashton was for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2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years a Conference Branch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 in Mission Bands. Mrs.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Hammond was the first Record-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Secretary of the new Presby-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 elected in Trinity Church,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Cobourg, on April 20, 1926.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60"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CAMPBELLFORD EVENING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1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6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1937 or 1938 Mrs. Mills took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 the Mission Circle and re-or-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ganized it as an Evening Auxil-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iary. Under her leadership the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 became strong and ac-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3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serving through the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were:   Mesdames Mills,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Pierce, Marjorie Johnston, Edna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Cochrane, Gladys Sills, Isobel Mc-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Master, Miss Dorothy Kingston,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Ruth Holmes, Joyce Gunter,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Beatrice Horsman, Mrs. June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Bennett, (repeating in office)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Ruth Holmes.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the Auxiliary was form-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under Mrs. Mills, the member-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was 30.   At the close of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history the membership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60. During the last 2 years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 $1,009.00 a year was sent to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Branch TreASrurer.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70"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STORY OF THE YEARS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7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CARMAN Woman's Missionary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in 1912 by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late Mrs. W. S. Boyce, wife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pastor on the Smithfield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circuit at that time.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president was the late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Joel Maybee, other officers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being Mrs. Milton Maybee, Mrs.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Rickard Morgan and Mrs. And-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rew German. Twenty-five annual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and one Life Member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are recorded during the first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year.   $57.10 was sent to the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 the first year.</w:t>
      </w:r>
    </w:p>
    <w:p w:rsidR="00C85AC3" w:rsidRDefault="00C85AC3" w:rsidP="00C85AC3">
      <w:pPr>
        <w:framePr w:w="3105" w:h="10171" w:hSpace="142" w:wrap="auto" w:vAnchor="page" w:hAnchor="page" w:x="841" w:y="754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past fifty years, 22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before="2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have held office; four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our past presidents have held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offices in Cobourg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Presbyterial. The second presi-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J. L. Ross was vice-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of Belleville Presbyter-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ial. One of our past presidents,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Hedley Ireland of Brighton,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has served on the Cobourg Pres-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 Executive for a period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fifteen years. Other past pres-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idents on the executive were: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George Adams, Christian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Citizenship Secretary; Mrs. Ever-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ett Coltman, Supply Secretary;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Harold Morgan, Baby Band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and later First Vice-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President. Mrs. Maurice Bulman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Literature Secretary for a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term.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before="3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have been six Life Mem-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during the years.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Sectional Rally has been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at Carman at least 6 times.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Bales of clothing and quilts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been sent overseas  each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year. A layette and other articles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been donated to an orphan-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age in Africa. New dresses for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girls of all ages up to fourteen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also sent to the orphanage.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September 1937 the twenty-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fifth anniversary of our Society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observed with several other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societies being guests.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August 30, 1961, the 50th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since organization was held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church with a special cele-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bration. One hundred and fifty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in attendance, at a day long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be remembered, when former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residents of this community and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of the W.M.S. renewed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acquaintance. One of the high-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lights of the day was the pres-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ence of the Second President,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L. Ross of Wellington, the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only living charter member who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recently passed her 80th birth-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day, and her daughter Mrs. Ken-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neth Woodsworth of Toronto,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well known as a former member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Dominion Board of the</w:t>
      </w:r>
    </w:p>
    <w:p w:rsidR="00C85AC3" w:rsidRDefault="00C85AC3" w:rsidP="00C85AC3">
      <w:pPr>
        <w:framePr w:w="3096" w:h="10161" w:hSpace="142" w:wrap="auto" w:vAnchor="page" w:hAnchor="page" w:x="4047" w:y="821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The daughter, grand-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before="3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daughter and great-granddaugh-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 of the organizer of the Soci-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ety, Mrs. W. S. Boyce, were also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among the guests.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before="10" w:after="0" w:line="240" w:lineRule="auto"/>
        <w:ind w:left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in the first year of organ-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ization, the number of members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1961 are 25 annual and one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Life Member, but the allocation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1961 was $507.00, as compar-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to the sum of $57.00 sent in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1912.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before="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president for the closing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1960 - 1961, was Mrs. Har-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old Morgan.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before="70"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CASTLETON W.M.S.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before="60"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 December 1886,  a Mrs.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Massey came to the Methodist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Church, Castleton, and organized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Woman's Missionary Society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a membership of 28. The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president was Miss Drusilla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Richards, a school teacher, and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1887 the W.M.S. raised $16.30.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1891 Mrs. Doyle, mother of the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late Senator Iva Fallis, was pres-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ident and the givings had increa-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sed to $53.00. During the early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several ministers' wives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served as presidents. In 1893 our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 became a member of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new Bay of Quinte Branch.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R. S. Newman became pre-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in 1918 and served for 14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years, thus covering the period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Church Union. Some grand old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ladies who served faithfully for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long terms were   Mrs. Elgie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Moore, a treasurer; Mrs. Charles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Nicholl, a secretary; Mrs. Nathan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Gaffield, a president; Mrs. James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Honeywell, a secretary, and later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president; and Mrs. Ben And-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rus who was blind.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before="1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envelope system of giving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adopted in 1940 while Mrs.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G. Welton, daughter of Mrs.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Newman, was president. In 1948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Baby Band was organized by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C. McKague who also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served as treasurer of Auxiliary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later as president. A secre-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 with many years of service</w:t>
      </w:r>
    </w:p>
    <w:p w:rsidR="00C85AC3" w:rsidRDefault="00C85AC3" w:rsidP="00C85AC3">
      <w:pPr>
        <w:framePr w:w="3096" w:h="10200" w:hSpace="142" w:wrap="auto" w:vAnchor="page" w:hAnchor="page" w:x="9289" w:y="92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the late Mrs. A. Kemp. Rec-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ords show that there had been a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 but it had disband-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due to lack of leadership. Ab-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out 8 years ago it was re-organ-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by Mrs. G. Ellis and Mrs J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McKague.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before="10"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1956 we celebrated our 70th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Anniversary with Mrs. J. H. Mc-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Kinney, as speaker, former mem-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and neighbouring Auxiliar-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ies as guests.   The three eldest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did the honours, Mrs. D.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Arkles and Miss Farrell poured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tea and Mrs. G. Harnden, mother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president, Mrs. H. I. Alien,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cut the birthday cake.   Then in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October 1961 we had a special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 for our 75th Anniversary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Mrs. S. J. Gray, guest spea-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ker, two older members, Mrs. W.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Day and Mrs. Leach pouring tea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Mrs. Harnden again cutting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cake.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before="20"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 the years we have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presented numerous life member-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ships and others have made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themselves life members. We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close this year 1961 with 7 Life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14 Annual Members. Since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their beginning in 1930, 4 Sec-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tional Rallies have been held in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Castleton Church.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before="1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last president is Mrs. Gor-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 Carr, a granddaughter of a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charter member, the late Mrs.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Anthony May. Four Auxiliary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and a minister's wife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served on Presibyterial Executive;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R. S. Newman as Corres-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1928-31; Mrs.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M. L. Hinton, as Press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1934-37, then as Temp-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erance Secretary, 1937-41;  Mrs.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G. Welton, Secretary of Mission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Circles, 1951-55; Mrs. H. I. Alien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Vice-President of Eastern Sec-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tion, 1950-54, as 1st Vice-presi-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1956-60, as President of Co-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bourg Presbyterial, 1960-61, and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Delegate t o Dominion Board,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1960.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before="4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are thankful to have again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succeeded in raising our alloca-</w:t>
      </w:r>
    </w:p>
    <w:p w:rsidR="00C85AC3" w:rsidRDefault="00C85AC3" w:rsidP="00C85AC3">
      <w:pPr>
        <w:framePr w:w="3076" w:h="10204" w:hSpace="142" w:wrap="auto" w:vAnchor="page" w:hAnchor="page" w:x="12514" w:y="98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 which is $449.00 for 1961.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30"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Castleton is proud to have ach-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ieved 75 years of service as a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 Society.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40" w:after="0" w:line="240" w:lineRule="auto"/>
        <w:ind w:left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CENTRETON WOMAN'S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20" w:after="0" w:line="240" w:lineRule="auto"/>
        <w:ind w:left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6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Centreton Branch of the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2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 Society of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Methodist Church, was organ-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in the year 1902, by Mrs. J.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Roberts, Grafton, Cobourg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District Organizer. The first year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was a membership of 17,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an average attendance of 10.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next year the Society had 21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members, the most recorded in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any year since that time. The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president was Mrs. (Rev.)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M. E. Sexsmith, the wife of the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minister of the Circuit, which at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time included Grafton and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2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 as well as Centreton.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2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other officers were: 1st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2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Vice-President, Mrs. John Eddy;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2nd Vice-president, Mrs. C. Wil-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ton; Rec. Secretary, L. McCutch-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eon;;Cor. Secretary, E. Holland;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Treasurer, M. Osborne.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were: Mesdames Sar-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20"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gant, Mallory, Stewart, Miss Mc-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Bride, Mesdames Score, Gillespie,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Wright, Jennings, McCutcheon,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Stewart, McKenzie, Etcher,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Binney, Miss Jennings, Honorary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Member, Rev. Sexsmith.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presiaentSt^serving from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time of organization until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Union were as follows: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Sexsmith, Chas. Wilt-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on, Ben Stewart, Pearl Slade,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A. B. Frederick, D. Blod-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gett, (Rev.) J. E. Glover, (Rev.)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J- N. Lovelace, W. J. McKenzie.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complete list of presidents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since 1925 is not available but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 were Mesdames B. Stewart,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D. Blodgett, W. J. McKenzie,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Stanley McBride, J. R. McBride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(the latter serving many terms).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complete record of sixty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of service is not available,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 the facts on hand reveal that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allocations were received and in</w:t>
      </w:r>
    </w:p>
    <w:p w:rsidR="00C85AC3" w:rsidRDefault="00C85AC3" w:rsidP="00C85AC3">
      <w:pPr>
        <w:framePr w:w="3115" w:h="10185" w:hSpace="142" w:wrap="auto" w:vAnchor="page" w:hAnchor="page" w:x="711" w:y="917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most cases met during the years.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Bales of clothing were  packed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relief work; supplies, such as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quilts,  mittens, scarves, child-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ren's clothing, dresses, etc., were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missions; bazaars and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teas were held;   Thank-offering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meetings to which sister societies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before="10"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invited were held; Mite-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boxes were used, then the mon-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thly offering envelope.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1902 the amount of money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the W.M.S. Treasurer of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Branch was $4.00; after that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amount was from $28.00 to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$200.00. In later years the mem-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bership decreased, owing to chan-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ges in the community.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1952 Centreton W.M.S. cele-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brated the 50th ( Golden) Anni-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versary by inviting neighboring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Auxiliaries to a meeting held in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Church.   The speaker was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Gardiner, Presbyter-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ial President, and the visiting la-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dies assisted in the program with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musical numbers. Lunch, includ-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anniversary cake was served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hall and a friendship hour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enjoyed. Short speeches by some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ladies brought to a conclu-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?i(-n a pleasant afternoon of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Christian fellowship.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 the years, meetings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been held monthly with pro-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grammes of devotion, study and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business concerning the work to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 done.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before="2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 was organized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Mrs. J. E. Glover about 1920,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assisted financially, and don-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ations were made to "The Rest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Fund" and "Chentu Cot."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before="1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Delegates were sent to District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Conventions and brought back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reports. In recent years delegates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attended Presbyterial and Sec-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tional Rallies.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District and Presby-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 Executives were:  Mrs.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J. N. Lovelace, Mrs. J. R.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McBride, Mrs. R. Stewart.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1961 the last year as a Wo-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Society, with</w:t>
      </w:r>
    </w:p>
    <w:p w:rsidR="00C85AC3" w:rsidRDefault="00C85AC3" w:rsidP="00C85AC3">
      <w:pPr>
        <w:framePr w:w="3105" w:h="10108" w:hSpace="142" w:wrap="auto" w:vAnchor="page" w:hAnchor="page" w:x="3937" w:y="98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five members, Centreton met the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Kerr, M. Wilson.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before="10"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1896-97 King and Division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St. Auxiliaries united and were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then known as "Cobourg Wo-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Society". The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officers elected were: President,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Kines; 1st Vice-President,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McBride; 2nd Vice-Presid.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ent, Mrs. Willis; Recording Sec-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Miss Stevenson; Corres-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Miss McEvers;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Treasurer, Mrs. W. Hopper.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Members: Mesdames T Gib-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bard, S. T. Bartlett, C. Ward, G.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Ward, Wm. Buck, R. Wilson, W.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Kerr, J. Henderson, E. Guillett,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Minaker, Jas. Crossen, J. D'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Roberts, H. Rosevear, Hoskin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English, Webb, Hayden, Hare, W.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Minnies, Henderson, O'Dell, H.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Crozier, Harper, M. Jex, W. H.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Hopper, Misses Howard, Culver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Wilson, M. Wilson.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remembered as ser-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ving during the ensuing years: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Jones, Mesdames R. Wilson,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Ward, W. H. Smith, W. Pen-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gelly, Jas. Crossen, D. W. Mc-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Camus, J. Kines, Rutledge.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March 9th, 1926, .following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Union, the Cobourg Wo-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 was re-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organized with officers as fol-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lows: President, Mrs. W. J. Gar-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land; 1st Vice-president, Mrs. J.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McKinnon; 2nd Vice-president,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Flynn; 3rd Vice-president,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Mary Russell; Recording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Mrs. Wager; Corres-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 Mrs. James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Kerr; Treasurer, Mrs. Runciman.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Hereinafter known as "Trinity @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Cobourg."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before="1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110 members in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1927 and the givings were $640.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as remembered ser-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ving during the years: Mesdames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Garland,  Gillespie, McKinnon,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Wager, J. T. Field, S. G. Bate,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Morfon.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before="3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close of our history Mrs.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Morton was president, and the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1961 allocation was $819.00.</w:t>
      </w:r>
    </w:p>
    <w:p w:rsidR="00C85AC3" w:rsidRDefault="00C85AC3" w:rsidP="00C85AC3">
      <w:pPr>
        <w:framePr w:w="3124" w:h="10185" w:hSpace="142" w:wrap="auto" w:vAnchor="page" w:hAnchor="page" w:x="12298" w:y="1172"/>
        <w:autoSpaceDE w:val="0"/>
        <w:autoSpaceDN w:val="0"/>
        <w:adjustRightInd w:val="0"/>
        <w:spacing w:before="1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District Execu.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3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allocation of $192.00 and hope to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carry on, in the new organization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the best of their ability, with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God's help.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"Every ability is a specific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trust from God, and the reward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faithful stewardship is the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joy of service."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50" w:after="0" w:line="240" w:lineRule="auto"/>
        <w:ind w:left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WOMAN'S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50"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early days Cobourg had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two Auxiliaries. King St. Method-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ist Church Woman's Missionary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on March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8th, 1888, by Mrs. S. Williams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Mrs. Willmot of Toronto,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a membership of 19, one of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whom was an honorary member.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Regular monthly meetings were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with an average attendance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9. The amount contributed to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Missions the first year was $10.30.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were: President,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C. Copeland; Vice-President,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(Dr.) Shepard and Mrs. Wil-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lis; Recording Secretary, Miss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Bennett; Corresponding Secreta-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ry, Mrs. A. Barber; Treasurer,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Climo. Members were: Mes-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2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Copeland, Shepard, Willis,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Bennett, Barber, Climo, Hopper,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Gillbard, Alien, F. Alien, O'Neil,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Ward, Hare, A. Clarke, Misses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Bennett, L. Barber, A. Wilson, N.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Shepard; Honorary Members @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Messrs Barber, W. H. Hopper.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Division St. Auxiliary was org-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anized in 1890. The officers were: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Rutledge, President; Vice-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Mrs. J. Burwash; Rec-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ording Secretary, Mrs. A. J. Bell;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Corresponding Secretary,  Miss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Emma Munson; Treasurer, Mrs.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 Burwash. Members were: Mes-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Fish, McBride, Kershaw,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Sargent, Wallace, Hopper, Pope,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Mitchell, J. Kerr, R. Wilson, Hen-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derson, J. Henderson, Stephens,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Minaker, Fetch, Roberts, W.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Kerr, Bain, Crossen; Misses Em-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ily Rutledge, Hazel Burwash,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Powell, Howard, Burwash, Brook-</w:t>
      </w:r>
    </w:p>
    <w:p w:rsidR="00C85AC3" w:rsidRDefault="00C85AC3" w:rsidP="00C85AC3">
      <w:pPr>
        <w:framePr w:w="3124" w:h="10166" w:hSpace="142" w:wrap="auto" w:vAnchor="page" w:hAnchor="page" w:x="9092" w:y="1129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ing, Jones, McEvers,  Culver,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Lord's Prayer," accompanied by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Luffman.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Albert Bell gave the his-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tory of the St. Paul's Woman's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 which had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prepared by her sister, Miss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Edith Hoskin.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Charter members living are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Margaret Eagleson and Mrs.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David Ewart.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guest speaker was Mrs. C.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S. Patterson, Toronto, a native of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Norwood and first vice-president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Dominion Board. "We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must re-dedicate our lives and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study, pray and work," she said.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Rev. H. 0. Hanna of Gore's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Landing brought greetings from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Cobourg Presbytery; Mrs. W.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McMann read greetings from Bay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Quinte Conference Branch sent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the president, Mrs. J. H. Mc-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Kinney, who was unable to be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Eldred Lean, president of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W.M.S. Presbyterial, ex-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tended greetings on behalf of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Executive and members.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Greetings were also brought by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H. Dunnett, Brighton, on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behalf of Cobourg Presbyterial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Association.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 'Honorary' and 'In Memor-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iam' service was conducted by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Eldred Lean, with Mrs.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Arthur Jamieson reading the fol-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lowing names: Miss Margaret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Eagleson, Mesdames Wm. Dines,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Frank Fisher, David Dines, all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unable to be present.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'In Memory' since the 50th An-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niversary: Mesdames Wm. Mc-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Kinley, Alfred Eagleson, George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Mclntosh, Albert Harper, John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Bowman, James Gordon, George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Davidson, Wm. Gordon, John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Noble, Misses Mary McKinley,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Annie Moffatt, Mesdames Percy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Davidson, Albert Broan, James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Ritchie, Wm. Teney.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Cold Springs double trio sang,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accompanied by Mrs. Paul Har-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ris Mrs. Luffman contributed a</w:t>
      </w:r>
    </w:p>
    <w:p w:rsidR="00C85AC3" w:rsidRDefault="00C85AC3" w:rsidP="00C85AC3">
      <w:pPr>
        <w:framePr w:w="2961" w:h="10108" w:hSpace="142" w:wrap="auto" w:vAnchor="page" w:hAnchor="page" w:x="12490" w:y="889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piano solo.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 for many years as Secretary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Mrs. J. G. Nichols; Mrs.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Skidmore, Mrs. J. T. Field, Mrs.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S. Cooper, Miss Russell, Mrs.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McCumion, Mrs. Jas. McKinnon,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Earle, Mrs. A. Jaynes,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Duffin, Mrs. Bradshaw, Mrs,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Morton as Mission Band and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2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Baby Band Secretary, then as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Western Sectional President, Mrs.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G. Wicks, as Treasurer Miss Ha-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zel Cannom as Circle Secretary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Miss Kay Stickney as Citizen-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Secretary.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3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Mission Circle had as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president Miss Hazel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Cannom, and the Executive Com-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mittee was: Misses May Ovens,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Thompson, Josephine Reynar,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L. Pender.   In 1916 the leader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Miss Vera Beedham.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3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Band, "The White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Star", was recorded in the report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1917-18, with Mrs. W. H. Hop-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per as leader, and a membership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35 @ contributing $29.00.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3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In, 1961, Mrs. K. S. Cooper was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leader, with 33 members and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contributing $32.00.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3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W.M.S. Rallies have been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in Cobourg Trinity United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through the years, but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two outstanding in our history as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Woman's Missionary Society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were, the inaugural meeting of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Cobourg1' Presbyterial on Ap-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ril 20th, 1925, when' over two hun-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dred delegates arid twice that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visitors attended.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final meeting of Bay of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Quinte Conference Branch, when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four of the six living Past Presi-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dents led the devotional period.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Cobourg Evening Auxiliary was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organized in 1930 or 1931 with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Joy Nichols as president.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Other members of the Executive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Mrs. Barton and Mrs. R.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Parker. No records are available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 the Evening Auxiliary has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continued throughout the years.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 known to have served as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were: Mrs. W. Donally,</w:t>
      </w:r>
    </w:p>
    <w:p w:rsidR="00C85AC3" w:rsidRDefault="00C85AC3" w:rsidP="00C85AC3">
      <w:pPr>
        <w:framePr w:w="3000" w:h="10118" w:hSpace="142" w:wrap="auto" w:vAnchor="page" w:hAnchor="page" w:x="759" w:y="788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Shorey, Mrs. C. E. Win-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2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ter, Miss Lora Pender, Mrs. A.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Bruce, Mrs. Frank Parsons, and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1961 Mrs. Stanyer was presi-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8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COLD SPRINGS WOMAN'S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30"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7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Cold Springs Woman's Mission-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Society was organized by Mrs.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Cooke, wife of St. Paul's Presby-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terian Minister, in 1883, with 15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members; Mrs. Cooke was the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president.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from that time until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1925 were: Mesdames Catherine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Thompson, James Wilgar, John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Gilchrist, George Kerr, John Mc-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Bride, Henry Eagleson, Miss Lucy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Graham, Mrs. Alfred Eagleson.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Secretaries during the years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three sisters, Miss Agnes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Bowman  (Mrs. Gillespie, Miss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Nellie Bowman (Mrs. William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Dines),   Miss Annie Bowman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(Mrs. J. Noble).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1925 the membership in-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creased when the Congregational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St. Paul's Presbyterian Chur-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ches joined to become St. Paul's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United Church.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the occasion of the Fiftieth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Anniversary, Mrs. John Noble,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welcomed in gracious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manner, the 165 guests and out-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lined the purpose of the gather-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original 50 members, 13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present and each was dec-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orated with a rose. Mrs. Albert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Harper outlined the history of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Auxiliary.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George Kerr, Charter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member, conducted the memorial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service for those who had passed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away during the fifty years.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W. K. Harris (Florence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Kerr), Peterborough, gave an in-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spiring address. She recalled the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days of thirty years ago when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 had formed the Jubilee Mis-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 Band, of which her aunt,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Lucy Graham was president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many years. Miss Gilchrist of</w:t>
      </w:r>
    </w:p>
    <w:p w:rsidR="00C85AC3" w:rsidRDefault="00C85AC3" w:rsidP="00C85AC3">
      <w:pPr>
        <w:framePr w:w="2980" w:h="10113" w:hSpace="142" w:wrap="auto" w:vAnchor="page" w:hAnchor="page" w:x="3975" w:y="807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Baltimore organized the Mission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2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Band. Mrs. Harris gave as her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closing message: "You and I are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builders,  building temples of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eternal things; love, joy and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peace. It is because you and I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are eager to help others to the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Kingdom, that we are members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Woman's Missionary So-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ciety."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Letters of congratulation were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received from former members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2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who are not living here, and from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former ministers.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2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Rev. George Campbell, the pre-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Pastor, gave an address,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touching on the work that was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done by Pioneers, feeling that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same spirit had continued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throughout the years.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Mears, a former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President of Port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Hope urged all the members to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 to the future and use all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their talents to carry on the good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work.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2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Laura Nixon Haynes of St.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Catharines, a former member,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congratulations and a poem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 had written.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Seventy-Fifth Anniversary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an inspiring occasion with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friends and representatives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from the following Societies pre-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sent: Bethesda North, Plainville,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Gore's Landing, (St. George's and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United),   Baltimore Afternoon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Evening, Bethel Grove, Beth-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esda South, Camborne, Grafton,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Wicklow, Vernonville, Welcome,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Canton, Cobourg, Afternoon and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Evening, Garden Hill and Fen-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ella.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3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Decorations included lilies from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Margaret Eagleson and Mrs.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Fisher who were unable to at-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tend.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2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Herb McKinley, President,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gave the call to worship and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prayer.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before="3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W. K. Harris, Peter-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borough, who had been the spea-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 at the Golden Anniversary,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led in devotions, after which</w:t>
      </w:r>
    </w:p>
    <w:p w:rsidR="00C85AC3" w:rsidRDefault="00C85AC3" w:rsidP="00C85AC3">
      <w:pPr>
        <w:framePr w:w="2980" w:h="10075" w:hSpace="142" w:wrap="auto" w:vAnchor="page" w:hAnchor="page" w:x="9274" w:y="884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Paul Harris sang "The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offering was received by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McMann, Ada Butfars,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Dunn and Miss Stella Watt.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Edith Hoskin presided at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organ.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service a Life Mem-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bership and Pin were presented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Mrs. W. McMann by Mrs. N.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D. Mclntosh on behalf of Mrs. J.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McKinney.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Refreshments were served by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 of the Woman's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Society, assisted by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of the Woman's Assoc-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iation.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following served as presi-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dents during the years: Mes-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John Noble, Dave Buttar,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Frank Shier, Miss Edith Hoskin,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Mary McKinley, Mesdames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Wilbert Brooks, R. D. P. David-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son, Herb. McKinley, Melville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Dines, Arthur Jamieson.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Melville Dines was presi-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 at the close of the W.M.S.,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wit;b 29 members, and contribut-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$480.00.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Preston Brown, wife of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Rev. P. C. Brown, took over the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 as leader during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their pastorate, and Mrs. Clifford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Harnden was leader at the close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our organization.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Conference Branch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Executive "was Mrs. R. D. P. Da-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vidson. Servin^on Presbyterial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Executive, Mrs. Fred Ford as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Vice-President of the Western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Section, Miss Edna Jamieson as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C.G.I.T. Secretary, Mrs. N. D. Mc-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lntosh as Vice-president of West-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ern Section.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80"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COLBORNE WOMAN'S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20"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8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Colborne Woman's Missionary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in Febru-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1892. The membership was 24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an average attendance of 10.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amount sent to Branch Trea-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 was $36.88. In 1892-3 the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membership was 29 with an av-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erage attendance of 12. In 1894</w:t>
      </w:r>
    </w:p>
    <w:p w:rsidR="00C85AC3" w:rsidRDefault="00C85AC3" w:rsidP="00C85AC3">
      <w:pPr>
        <w:framePr w:w="2932" w:h="10080" w:hSpace="142" w:wrap="auto" w:vAnchor="page" w:hAnchor="page" w:x="874" w:y="101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amount sent to Branch Treas-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urer was $50.00.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were: President,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E. Kennedy; 1st Vice-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Mrs. Sanderson; 2nd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Vice-President, Mrs. R. Coyle;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Recording Secretary,   Miss A.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Simmons; Corresponding Secre-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tary, Miss Reive; Treasurer, Mrs.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Pope.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Members: Mesdames C. E. Dre-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wry, C. A. Gilbert, T. H. Peter-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son, J. Rieve, C. Larke, H. Gale,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C. Young, R. Clarke, J.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Smith, S. Young, Gordon Sim,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(Dr.) Gould; Misses M. Petit, L.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Fowler, Minnie Greer and Shan-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non Purdy.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Records available show that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Kennedy continued as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until 1900. Records are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not complete but it is known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Mrs. F. Wilson was presi-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 1922 - 1932.   Mrs. Wesley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Bellamy and the following: Mrs.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Vandevoort, Mrs. (Rev.) S. C.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Moore, Mrs. (Rev.) H. Partridge,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M. Brintnell, Mrs. May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Roberts, Mrs. McLaughlan, Mrs.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Leonard Gordon, Mrs. (Rev.) F.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M. Taylor, Mrs. Mills, President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close of the Woman's Mis-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Society. The membership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that time was 18 annual mem-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and 17 Life Members. The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 sent for allocation was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$714.00, and expense fund was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$54.89. Meetings were held every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 and Autumn and Easter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Thankoffering were special meet-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ings.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3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outstanding occasion was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members from several Aux-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iliaries gathered in Colborne Un-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ited Church to meet and hear a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distinguished guest, Mrs. Ken-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neth Masih, North India. Mrs.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Masih, a granddaughter of a Mos-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lem millionaire, who sacrificed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his wealth and home to become a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Christian, is a beautiful young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Indian woman who wore the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graceful sari of her native land.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 expressed her gratitude of</w:t>
      </w:r>
    </w:p>
    <w:p w:rsidR="00C85AC3" w:rsidRDefault="00C85AC3" w:rsidP="00C85AC3">
      <w:pPr>
        <w:framePr w:w="2932" w:h="10075" w:hSpace="142" w:wrap="auto" w:vAnchor="page" w:hAnchor="page" w:x="4081" w:y="103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hospitality of Canadian wo-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men. The impression she would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carry home from Canada would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not be chiefly of the majesty of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Rocky Mountains and the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prairies, nor the beautiful colors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Ontario Autumn (it was then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October), but the warmth and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cordiality of the Canadian wo-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men, and the opportunity for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glimpses into Canadian life with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growth of understanding, so nec-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essary now between Eastern and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Western lands.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this occasion Mrs. H. Ire-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land, Presbyterial President, and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other officers were present, in-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cluding Mrs. M. Wright, Presby-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  Secretary   for C.G.I.T.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Groups, with some 50 girls from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several churches. At the close of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meeting a rally of the C.G.I.T.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held with the girls from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A. B. Griffith's Group acting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hostesses.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Presbyterial's gift to Mrs.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Masih was a donation of $32.00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towards a refrigeration gift from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Canadian W.M.S. members. A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letter of appreciation from Mrs.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Masih was read at 1955 annual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 in January.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(A complete report of this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 with Mrs. Masih and her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message was given to Mrs. Eld-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red Lean, custodian of the scrap-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book, by Mrs. Leonard Gordon,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preservation).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3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Another outstanding event was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occasion of the 40th Anni-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versary in 1932 when guest spea-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kers were Mrs. J. W. Roberts and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Mears, former Pres-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 Presidents. Mrs. Pearse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gave reminiscences of the years,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 Life Membership Certific-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ate and Pin were presented by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A. Moore to Mrs. F. Wil-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son, who had been President for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 years.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3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who have served on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Executive were Mrs.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T. Wilson, Mrs. (Rev.) Part-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ridge, Mrs. May Roberts, Mrs.</w:t>
      </w:r>
    </w:p>
    <w:p w:rsidR="00C85AC3" w:rsidRDefault="00C85AC3" w:rsidP="00C85AC3">
      <w:pPr>
        <w:framePr w:w="2942" w:h="10113" w:hSpace="142" w:wrap="auto" w:vAnchor="page" w:hAnchor="page" w:x="9457" w:y="99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Baxter, Mrs. Mills, Miss Shand.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FRANKFORD WOMAN'S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20" w:after="0" w:line="240" w:lineRule="auto"/>
        <w:ind w:left="4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8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Frankford Woman's Missionary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in 1889 by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Levi Massey, District Org-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anizer; records are not available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the first few years. The first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 we have shows that the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officers were: President, Mrs. H.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Bryant; 1st Vice-President, Mrs.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W. Hendricks; 2nd Vice-presi-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J. H. Ward; Recording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Mrs. Wm. Weese; Cor-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responding Secretary, Mrs. W. R.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Phillip;   Treasurer,   Mrs.  G.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Marsh.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4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record of members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was: Mesdames (Rev.) R. Taylor,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Chapman, D. F. Rose, George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Potter, H. Currey, M. Welbourne,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Wm. Chishoime, A. Fox, C.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Wayht, Wm. Rose, C. Shorey,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Geo. Ross, A. Chapman, Chap-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man, T. Gunter, S. Smith, Jones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Smith, N. Bonisteel, Misses Ward,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McDonald, Florence Taylor, Pearl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Taylor, Ruby Taylor, Minnie Hun-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ter. Honorary members: Rev. R.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Taylor, Howard Taylor; 31 mem-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bers, average attendance 12; am-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ount sent to the Branch Treasur-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er, $64.19.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3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1890 was described as a year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encouraging prosperity.  The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felt that they had rea-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 to thank God and take cour-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age; the increase in members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funds was largely in advance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last year.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30"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 were glad to have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Levi Massey with them, and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strengthened by her enthus-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iastic appeal to women, the result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being an addition of several new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members. Three public meetings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held, each being a success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$1.00 was sent to the Crosby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Girl's Home. We are pleased to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see a growing interest in this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great work and we are confident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we are engaged in an under-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taking which will meet with Div-</w:t>
      </w:r>
    </w:p>
    <w:p w:rsidR="00C85AC3" w:rsidRDefault="00C85AC3" w:rsidP="00C85AC3">
      <w:pPr>
        <w:framePr w:w="2923" w:h="10080" w:hSpace="142" w:wrap="auto" w:vAnchor="page" w:hAnchor="page" w:x="12673" w:y="102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ine approval.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enjoyed.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Greetings were brought by the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visiting guests and a former Pre-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sident, Mrs. (Rev.) J. F. Lane;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Past Presidents of the Pres-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byterial, Mrs. S. J. Gray and Mrs.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 L. Terrill, also Mrs.  (Rev.)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Clarke.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Delicious refreshments were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served, Rev. Mr. Clarke returning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thanks. This memorable gather-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was closed by the benedic-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 by Rev. J F. Lane.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Presbyterial Ex-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were Mrs. Floyd Ketche-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 and Mrs. Cecil Reid.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80"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DARTFORD WOMAN'S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8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Dartford Auxiliary of the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 Society was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organized on February llth, 1892,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Mrs. J. C. Wilson, District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Organizer for Bay of Quinte Con-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ference. Thirteen ladies joined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Auxiliary at that first meet-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ing, but interest in the new org-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anization grew until at the close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that year, there were nineteen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and a total of $39.00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sent to the Branch Treasur-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er. In 1961 our membership is 17,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we hope to attain our allo-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cation of $330.00.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3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are told that our first pre-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Mrs. Jos. Boyce held that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office for thirty-five years, while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Lily Copperthwaite was Re-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cording Secretary for thirty-six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years.   Surely this is a record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will be difficult to equal.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wish we had space to pay our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tribute to the many consecrated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women of Dartford Church who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been part of this great Mis-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movement over the years.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the members who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opened their homes so repeated-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ly for meetings; those who gave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freely of their time, their talents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their offerings.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After Mrs. J. Boyce, our Presi-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dents were: Mesdames John At-</w:t>
      </w:r>
    </w:p>
    <w:p w:rsidR="00C85AC3" w:rsidRDefault="00C85AC3" w:rsidP="00C85AC3">
      <w:pPr>
        <w:framePr w:w="2932" w:h="10104" w:hSpace="142" w:wrap="auto" w:vAnchor="page" w:hAnchor="page" w:x="3884" w:y="884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kinson, Wm. Runnels, Frank Wil-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year there were 53 mem-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and $109.50 sent to Branch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few of the Presidents known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have served in the early days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Mesdames J. W. Hendricks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(for many years), George Bene-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dict and W. H. Weese.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1917-18 Mrs. Hendricks was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3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and Mrs. S. W. Myers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with Mrs. C. M. Hen-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dricks as Treasurer. There were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38 members and the amount sent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Branch Treasurer was $145.00.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Band, "Earnest Wor-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kers" was organized in 1896 with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13 members and contributing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$15.00. This continued through-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out the years and in 1961 wifh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Preston Chase as leader and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38 members, sent $36.77 to Pres-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   Treasurer.   In 1937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Frankford Circle and Band took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District Banners.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3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year of Church Union a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Circle was known to have been or-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ganizer but no records are avail-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able. In the early days Frank-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ford was in Brighton District.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1954 Frankford Auxiliary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celebrated the 65th Anniversary,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having as guests members from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Stockdale, Batawa, Wooler, Zion,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Tabernacle, Sidney, from the An-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glican, Free Methodists, Pente-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costal and United Churches.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Charlesworffl extended a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gracious welcome to all and cal-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led to the front the Past Presi-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dents who were present. They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Mesdames C. D. Powell, P.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E. Bonisteel, J. F. Lane, J. M.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Dafoe, G. E. Dickson and W. Mor-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row, also Mrs. (Rev.) Lackey, a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former minister's wife, and Mrs.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Clarke, the wife of the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 minister.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Charlesworth then intro-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duced two members who had ser-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ved many years, Mrs. H. J. Ma-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dill, treasurer for 14 years, and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C. B. Reid, secretary for 8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years. Each was presented a cor-</w:t>
      </w:r>
    </w:p>
    <w:p w:rsidR="00C85AC3" w:rsidRDefault="00C85AC3" w:rsidP="00C85AC3">
      <w:pPr>
        <w:framePr w:w="2932" w:h="10113" w:hSpace="142" w:wrap="auto" w:vAnchor="page" w:hAnchor="page" w:x="668" w:y="87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sage.   Many messages in song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bership 22.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1935: President, Miss Gertrude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Knox; Allocation $90; Member-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ship 21.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1936: President, Miss Florence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Macklin; Allocation $90; Mem-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bership 21.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1937: President, Miss Florence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Macklin; Allocation $90; Mem-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bership 22.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1938: President, Mrs. N. Leach;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Allocation $85; Membership 21.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1939: President, Mrs. S. Leach;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Allocation $85. (Only $65 sent).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1940: President, Mrs. Beach;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Allocation $70; 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1941: President, Mrs. J. Knox;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Allocation $74; 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1942: President, Mrs. J. Knox;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Allocation $70. Membership 15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1943: President, Mrs. S. Leach.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Sent Allocation $75. To Batawa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Church $10. 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1944: President, Mrs. W. I.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Montgomery; Allocation sent $92.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1945: President, Mrs. W. I.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Montgomery;   Allocation sent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$95; Membership 18.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1946: President, Mrs. N. C.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Leach; Allocation $85; Member-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1947: President, Mrs. N. C.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Leach; Allocation $100. sent;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1948: President, Mrs. N. C.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Leach;  Allocation $100. sent;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1949: President, Mrs. N. C.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Leach;  Allocation $103. sent;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Membership 15.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1950:  President, Mrs. N. C.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Leach; Allocation $90 sent; Mem-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bership 12.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1951: President, Mrs. N. C.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Leach; Allocation $90 sent; Mem-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bership 12.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1952: President, Mrs. N. C.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Leach; Allocation $55 sent; Mem-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bership 9.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30"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On motion at the first meeting</w:t>
      </w:r>
    </w:p>
    <w:p w:rsidR="00C85AC3" w:rsidRDefault="00C85AC3" w:rsidP="00C85AC3">
      <w:pPr>
        <w:framePr w:w="2913" w:h="10094" w:hSpace="142" w:wrap="auto" w:vAnchor="page" w:hAnchor="page" w:x="12409" w:y="89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it was decided to make each new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son, Arthur Ward Sr., Percy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Honey, Archie McCracken, Arth-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ur Ward Jr., Frank Atkinson,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Alex Lockhart, and presently Mrs.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Donald Pollock.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It is interesting to note, that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two of our Past Presidents have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grandchildren who have left our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community and are now engaged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full time Christian service.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Boyce was grandmother of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Rev. Leslie Hardy, United Church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minister at Bridgenorth, and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 Clella Hopkins, Missionary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Angola.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John Ackinson was the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grandmother of Mrs. Bruce Cole,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Missionary in Venezuela and Mrs.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Don   Stezink,   Missionary i n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French West Africa.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Truly it can be said of these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loyal Women's Missionary Society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members, "They rest from their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labors but their works do follow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them." It could be said of our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particular W.M.S. group that we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are both undenominational and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international, as we have mem-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 too far away from a church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their own denomination to at-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tend mid week services but who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enjoy our interest in missions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and our fellowship. We also have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several new Canadians who have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joined us and are making fine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contributions to the work.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Looking back over the years,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 cannot help but see that God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has richly blessed the work of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Dartford Woman's Missionary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Society.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70" w:after="0" w:line="24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FENELLA WOMAN'S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2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MISSIONARY SOCIETY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8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first meeting of Fenella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Woman's Missionary Society was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held on January 8th, 1932. Presi-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dent, Mrs. Nill. Allocation $100.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Membership 23.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1933: President, Miss Florence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Macklin; Allocation $100. Mem-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bership 25.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1934: President, Miss Florence</w:t>
      </w:r>
    </w:p>
    <w:p w:rsidR="00C85AC3" w:rsidRDefault="00C85AC3" w:rsidP="00C85AC3">
      <w:pPr>
        <w:framePr w:w="2923" w:h="10104" w:hSpace="142" w:wrap="auto" w:vAnchor="page" w:hAnchor="page" w:x="9193" w:y="90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Macklin; Allocation $100; Mem-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2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a Life Member from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local expense fund.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following methods were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used to make money: Birthday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donations, Mite Boxes, Autograph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Quilts were sold, Egg donations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(price of a dozen). Sunshine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Bags, Monthly envelopes, Easter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Thankoffering.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Presbyterial Execu-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tive, Mrs. N. Chestnut.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5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HISTORY OF GARDEN HILL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3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50"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Before Church Union in 1925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was a Woman's Missionary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in  the   Presbyterian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(St. Enoch's) at Garden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Hill, but no W.M.S. in the Meth-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odist Church near by.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Garden Hill W.M.S. was organ-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in 1889. The report for 1889-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90 says "Recently organized. Has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done noble work." The President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this time was Mrs. Jamieson,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 Mrs. Hamil and secre-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 Miss Dodds; there were six-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teen members with an average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attendance of eight. $25.00 was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contributed.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2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 years later there were sev-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 members of the auxiliary, and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member of the General So-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 (Life Member) with an av^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erage attendance of four. In 1898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contribution was $24.00 and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1899 it was* $19.50.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Just before Union in 1924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twenty-seven mem-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and the amount of money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raised $88.00.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Until Union Garden Hill was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part of Peterborough Presby-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2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June 1925 seven new mem-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from the Methodist Church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joined, and two former members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dropped out to join the Anglican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Church. In 1925 there were seven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Life Members with twenty-seven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in all.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1929 there were twenty-four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with an average attend-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ance of twelve. The amount of</w:t>
      </w:r>
    </w:p>
    <w:p w:rsidR="00C85AC3" w:rsidRDefault="00C85AC3" w:rsidP="00C85AC3">
      <w:pPr>
        <w:framePr w:w="3110" w:h="10224" w:hSpace="142" w:wrap="auto" w:vAnchor="page" w:hAnchor="page" w:x="519" w:y="769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money sent to Presbyterial was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2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$219.26.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20"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of our most faithful and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beloved members, Mrs. S. J.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Gray, has been a member for 50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and has held office most of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those years, being president sev-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eral times.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20"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 is a Life Member and was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the Presbyterial executive for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thirteen years and five of those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president.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4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year 1961, we have eigh-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teen members, two being Life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Members. We expect to meet our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allocation of $331.00 and are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planning a dinner party for our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last meeting to which our hus-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bands are invited. We plan to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a history of our auxiliary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this meeting.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look forward to the future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"The United Church Women"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high hopes for greater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things for the Kingdom of God.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Presbyterial Ex-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for several years as Pre-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was Mrs. S. J. Gray, also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Mark Gardiner.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60" w:after="0" w:line="240" w:lineRule="auto"/>
        <w:ind w:left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GRAFTON WOMAN'S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ST. ANDREW'S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UNITED CHURCH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70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an historical sketch of Graf-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 which appeared in a daily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newspaper and is preserved in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'Tweedsmuir Historical Book'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statement was made: 'Among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lost causes in Grafton recor-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ded and almost forgotten was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'The female organization,' which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'Tea Sales' to raise money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Mission funds and ultimately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became the 'Woman's Missionary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Society.'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3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records of the Presbyter-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ian Woman's Society were des-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troyed by fire.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3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Methodist Woman's Mis-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was organized in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1895 with 11 members and aver-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age attendance of 7. The amount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the Branch Treasurer the</w:t>
      </w:r>
    </w:p>
    <w:p w:rsidR="00C85AC3" w:rsidRDefault="00C85AC3" w:rsidP="00C85AC3">
      <w:pPr>
        <w:framePr w:w="3129" w:h="10195" w:hSpace="142" w:wrap="auto" w:vAnchor="page" w:hAnchor="page" w:x="3706" w:y="817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year was $10.85.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less, Bert Hoskin.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before="10"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W. Roberts, District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Organizer, visited Grafton to or-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ganize a Mission Band immediate-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ly after Church on August 17th,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1913. This band was twice re-oro-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anized.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before="2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home of Mrs. T. J. Hos-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 the Woman's Missionary So-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 entertained the 'Ever Wil-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ling Mission Band', who gave an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exercise 'Mother Goose and Her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Family', which was enjoyed by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everyone, young and old alike.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attendance was 85.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Funds for Missionary purposes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raised through General Ex-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pense Fund, Expense Fund and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Rest Fund. On the occasion of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Silver Anniversary of the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Branch, the offering amounted to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$1.45.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before="20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early days they pledged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themselves to give 1 cent each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member, each month, for expense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money; some drew 25 cents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from the treasury to be used as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'Talent money.'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1913 Crusaders were appoin-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ted to districts. The Gully, Front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Road, and Grafton, to call on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 to canvass for funds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($1.00), and get new members.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Mite Boxes were introduced in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1918. Each member to take one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herself and one for a friend;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be opened at a Mite Box pro-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gram later. Readings were given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'The Use of the Mite Box'. 'The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Troublesome Mite Box'. The am-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ount ($4.07) received was so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gratifying that Mite Boxes were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again distributed.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before="1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Three Life Memberships were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presented  by  the Methodist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before="4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Grafton and Wicklow occasion-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ally visited for special meetings.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Grafton Presbyterians and Wic-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klow Methodists were guests to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hear Miss Hinman, a Missionary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from India. An outstanding spea-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 later was Mrs. W. R. Mac-</w:t>
      </w:r>
    </w:p>
    <w:p w:rsidR="00C85AC3" w:rsidRDefault="00C85AC3" w:rsidP="00C85AC3">
      <w:pPr>
        <w:framePr w:w="3081" w:h="10137" w:hSpace="142" w:wrap="auto" w:vAnchor="page" w:hAnchor="page" w:x="12586" w:y="96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Williams   (Bessie  Winter of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before="20"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President was Mrs. J.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Staples;  1st Vice-President,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Wm. Hoskin; 2nd Vice-pre-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sident, Miss E. Munroe; Record-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Secretary, Mrs. 0. Lawless;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Corresponding Secretary, Miss E.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Lawless; Treasurer, Miss E. Mas-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sie. Members were Mesdames J.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McBride, T. Roberts and Miss L.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Staples.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before="10"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membership in 1896 was 15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average attendance 7.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earliest record to be found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of a meeting on April 8th,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1910, which probably took place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vestry of the Methodist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Church, attendance 7; 6 were el-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ected to office. Following was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annual meeting in April when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 was the custom to appoint or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revise the 'Heralds on the Watch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Tower' @ the Heralds reporting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monthly on the country which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they represented. Members sub-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scribed to the 'Study Book' (price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that time was 70 cents includ-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postage), and the periodical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'The Outlook'. At these meetings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collection was 25 cents.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Annually a delegate was sent to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Conference Branch and the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report given at the July meeting,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which took the form of a Mission-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tea at a member's home. Lat-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 it was known as the 'Picnic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meeting'. The presidential ad-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dress was read at the August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before="1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early as 1913 the roll call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responded to by a Bible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verse.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Bales were sent in November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almost every year @ the first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valued at $20.65; the highest at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$100.00.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before="3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quart Gems (one dozen)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ordered from the Deaconess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Home to be returned filled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(1912). Donors of these were: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E. C. Roberts, C. E.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Roberts, P. Morgan, J. Hare, S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Fenton, T. J. Hoskin, Wm. Find-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lay, Miss Jayne, Mesdames E</w:t>
      </w:r>
    </w:p>
    <w:p w:rsidR="00C85AC3" w:rsidRDefault="00C85AC3" w:rsidP="00C85AC3">
      <w:pPr>
        <w:framePr w:w="3100" w:h="10118" w:hSpace="142" w:wrap="auto" w:vAnchor="page" w:hAnchor="page" w:x="9380" w:y="91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Carswell, Geo. Immel, Wm. Law-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the leader, and there were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45 members, contributing $40.80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the Branch Treasury.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6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GORE'S LANDING WOMAN'S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7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Gore's Landing Woman's Mis-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was organized on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November 17th, 1926, by Mrs.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Robert Barbour (our Minister's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wife) in the home of Mrs. J. D.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Fowlie, now the home of Mr. and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John Policy.   Seventeen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enrolled.   Past Presi-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dents are: Mesdames Barbour, F.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Pratt, Cheyne, (Rev.)  Leach,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Mellow, (Rev.) Fisher, M.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Ames, W. Pratt, Miss Flora Mac-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Donald, Mesdames George Har-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ris, Milton Harris.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Maude Neil was Secretary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two months, Mrs. C. Burrison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nine months, and Mrs. Joseph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Harris has been Secretary for the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remaining thirty-four years.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Tenth Anniversary was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observed with a banquet in the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basement. The Thirty-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Fifth Anniversary was celebrated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November 17th, 1961, when a tur-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key dinner was enjoyed. Mr. Sey-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mour proposed a toast to the Wo-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Society, to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which Mrs. Jos. Harris replied.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closing of our books we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sixteen members. Six Life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Memberships have been present-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to members.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date, through the years,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$4, 453.00 has been submitted to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Presbyterial Treasurer, as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well as many bales of clothing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out. Contributions have been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made to the Building Fund of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United Church  Training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School in Toronto, and a part in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Batawa Church. Flowers and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boxes of good cheer have always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sent locally when there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a need.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2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1961 banquet, corsages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pinned on the four Charter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still with us, namely:</w:t>
      </w:r>
    </w:p>
    <w:p w:rsidR="00C85AC3" w:rsidRDefault="00C85AC3" w:rsidP="00C85AC3">
      <w:pPr>
        <w:framePr w:w="2918" w:h="10128" w:hSpace="142" w:wrap="auto" w:vAnchor="page" w:hAnchor="page" w:x="12313" w:y="105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Pratt, Mrs. T. Cheyne,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groups.   In August 1933 the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had a picnic for the Mis-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 Band and Baby Band. The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following year the C.G.I.T. was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reorganized   by Mrs. German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Young who continued to act as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 for 30 years, and was pre-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sented a Life Membership by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Grafton W.M.S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Wm. Underwood led the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 group for 8 years.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Bryson has been leader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Baby Band since 1942.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Summer meetings were often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at Mrs. F. Harnden's cot-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tage, homes of Mrs. Underwood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Mrs. Young.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Presbyterial was entertain-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in Grafton in 1933 and 1939,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also the Sectional Rally on two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occasions.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1936, a joint meeting of the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and W.A. at the home of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A. Hoskin, "The Gully",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1936. Those taking part in the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program were: Mrs. W. A. Hos-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kin, Mrs. J. Blacklock, Mrs. F.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Cameron, Mrs. J. S. Johnston,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Heenan, Mrs. W. H.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Johnston, Miss Hutchison, Mrs.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Terrill.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feel that the 'Grafton Fe-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male Organization' was not a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lost cause after all as there were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faithful workers carrying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over the years, the work that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started, to greater achieve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ments and we cherish their mem-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4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ory.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 of the names of Presi-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dents during the years were: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Immel, W. H. Johns-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ton, W. Calder, Jas. Blacklock,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Fred Roberts, J. S. Johnston, K.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Archer who was President at the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close of the W.M.S.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20"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1901-2 the records are repor-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ted as: President, Mrs. (Rev.) A.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M. Irwin; Vice-President, Mrs.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John Staples; Secretary, Mrs. C.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Winter; Cor. Secretary, Miss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Carrie Hare;  Treasurer, Mrs.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Wm. Hoskin;  Members, Mes-</w:t>
      </w:r>
    </w:p>
    <w:p w:rsidR="00C85AC3" w:rsidRDefault="00C85AC3" w:rsidP="00C85AC3">
      <w:pPr>
        <w:framePr w:w="2923" w:h="10070" w:hSpace="142" w:wrap="auto" w:vAnchor="page" w:hAnchor="page" w:x="3845" w:y="884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(Rev.) Anderson, J. Stap-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Wicklow) dressed in Japanese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costume, with her husband and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children of Japan.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March 19th, 1926, the Wo-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 of the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Methodist and Presbyterian Chur-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ches met at the Manse to con-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summate Union of the two socie-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ties. The minister's wife presided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the election of 9 officers. A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 meeting replaced the reg-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ular meeting in August to study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constitution.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Watch Tower Heralds were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still called to report but it was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spoken of less and less and fin-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ally petered out about 1932.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Mite Box system continued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until the end and the expense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fund was raised by each member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contributing a cent a week.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1940 a Birthday Box and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Travelling Apron were used to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help the Expense Fund. Thank-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offerings originated in the Metho-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 W.M.S. and were continued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throughout the years.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Missionary for prayer was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adopted in 1922 and the mem-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readily chose Mrs. MacWil-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liams. In 1932 Mrs. MacWilliams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home on furlough and gave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talk on her work in Japan.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other special spea-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kers through the years, some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Mrs. J.'*W. Roberts, Miss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Mary Haig, Japan,-."^Irs.  (Rev.)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Nind, Grafton, Miss Rorke, Trin-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idad, Mrs. H. Hare, formerly of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Trinidad, Oshawa, Mrs. (Rev.)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Mears, a former District Presi-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dent;   Presbyterial Presidents: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Eldred Lean and Mrs. H. I.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Alien; Mission Band leader, Mrs.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Dunk;   C.G.I.T.   leader, Mrs.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Wright, and Mrs. Pitcher.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services took place oc-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casionally and the roll call was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always observed. Bales were sent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annually. In 1941 a theme word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chosen for each month's roll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call: Love, Light, Faith, etc.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Grafton had capable leadership</w:t>
      </w:r>
    </w:p>
    <w:p w:rsidR="00C85AC3" w:rsidRDefault="00C85AC3" w:rsidP="00C85AC3">
      <w:pPr>
        <w:framePr w:w="2932" w:h="10075" w:hSpace="142" w:wrap="auto" w:vAnchor="page" w:hAnchor="page" w:x="629" w:y="88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 n developing   the younger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les, C. H. Winter, W. Hoskin, T.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Lawless, Miss C. H. Hare, Mes-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C. Mallory, B. Mallory,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Caleb Mallory Sr., M. Winter, W.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Lapp, Trotter, Wm. Webster, T.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Hoskin, J. Coehrane, R. Hare, C.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Mallory, Scattered Helpers I.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 members who served on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Executive: Mrs. J.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Roberts, President - 3 years;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H. Johnston, Strangers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4 years; Mrs. W. Cal-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der. Strangers Secretary, 4 years;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G. Young, C.G.I.T. groups,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12 years; Mrs. W. Underwood, 4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years, Mission Bands; Mrs. H.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Bryson, Baby Bands, 5 years;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K. Archer, Press, 4 years.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Conference Branch Execu-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tive: Mrs. J. W. Roberts, Vice-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President; Mrs. G. Young, Direc-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tor of Girls' Camp and Girls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Work Counsellor for many years;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Underwood,  Mission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Bands.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history of Grafton W.M.S.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given at the final meeting of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W.M.S. by Mrs. K. Archer at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home of Mrs. Mack Ruther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ford, when pictures were taken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 social hour was enjoyed.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19@ when Wicklow Church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closed the members of that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 who were left transferred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their membership to Grafton.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Sharing our Christian heritage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gifts with people less for-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tunate in all parts of the world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 the years has been the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objective of Woman's Missionary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workers. We are indeed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indebted to all leaders and mem-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who laid the foundation of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Missionary enterprise even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into the new "United Church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Women."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4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Mission Band was organiz-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in the Methodist Church but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2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 records are available until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time of Union when the Ex-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was as follows: Margaret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Hutchison, Helen Johnston, Marj-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orie Roberts.</w:t>
      </w:r>
    </w:p>
    <w:p w:rsidR="00C85AC3" w:rsidRDefault="00C85AC3" w:rsidP="00C85AC3">
      <w:pPr>
        <w:framePr w:w="2918" w:h="10084" w:hSpace="142" w:wrap="auto" w:vAnchor="page" w:hAnchor="page" w:x="9116" w:y="1042"/>
        <w:autoSpaceDE w:val="0"/>
        <w:autoSpaceDN w:val="0"/>
        <w:adjustRightInd w:val="0"/>
        <w:spacing w:before="4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1960 Mrs. Frank Cameron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T. V. Neil and Mrs. Joseph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Harris.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4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Presbyterial Exec-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utive: Mrs. (Rev.) Fisher, and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H. Hastings.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70" w:after="0" w:line="240" w:lineRule="auto"/>
        <w:ind w:left="6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HILTON WOMAN'S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20" w:after="0" w:line="240" w:lineRule="auto"/>
        <w:ind w:left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7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Hilton Auxiliary of the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 Society was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organized in 1892. The first offi-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cers were: President, Mrs. H. R.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Fennell;   Recording Secretary,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Fennell; Corresponding Sec-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Mrs. W. H. Poole; Treas-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urer, Mrs. J. F. Smith. The first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were: Mesdames Shortt,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Crookshanks, Connor, 0. Morrow,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Misses   C. Fennell, S. Breeze,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Shortt and Connor.  Honorary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members, Rev. S. Crookshanks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W. H. Poole.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Many of the meetings were for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purpose of making quilts.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Several bales of quilts and cloth-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.were sent to Fisher River.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amusing entry in the sec-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retary's book reads: May meet-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at Mrs. G. Waite's @ no at-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tendance; collection 40 cents.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date was 1915.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3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recommended Study Book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has always been used. In October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1923, the topic was "The Life of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Loser." His'journey through the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wilderness to Adolphustown, his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bout with typhoid, and his long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of labor, for the sum of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twenty dollars every 3 months,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recorded. Another member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read an account of Case and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Bishop, who preached through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district from Detroit to the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Thames River.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3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minutes of November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12th, 1925, the Secretary, Mrs. G.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Little commented: "As the new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United Church is here and we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are losing our name 'Methodist'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taking another name, our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thought it helpful to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review some of the work accom-</w:t>
      </w:r>
    </w:p>
    <w:p w:rsidR="00C85AC3" w:rsidRDefault="00C85AC3" w:rsidP="00C85AC3">
      <w:pPr>
        <w:framePr w:w="2956" w:h="10128" w:hSpace="142" w:wrap="auto" w:vAnchor="page" w:hAnchor="page" w:x="730" w:y="89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plished." It is interesting to note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the allocation for this group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1927 was $65.00. One method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raising money was "The Mis-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Tree", laden with parc-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els which were sold for different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amounts.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War years of the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1940's, the members found it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convenient to meet jointly with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Woman's Association. Several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quilts were at these meetings for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Red Cross.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this time a Baby Band was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formed by Mrs. Sydney Cassan.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 later turned this group over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Mrs. Norman Mutton and star-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ted a Mission Band. In 1958 Mrs.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Cassan organized an Explorers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Group, the first in Hilton.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last few years the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 has sponsored a White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Gift Service in the Church, be-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fore Christmas. The gifts were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then sent to Earlcourt Home in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Toronto.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One of the presidents, Mrs.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Harry Hodges has been active in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Hilton Woman's Missionary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for many years. She has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president five times and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has supplied many programs.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 the years, the Ministers'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Wives have played an important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part in the work of the Society.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minute book we find the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names of Mesdames Brookmire,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Crookshanks,   Smart,   Clarke,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Leigh, McCrea, Treffrey, G. Ad-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ams, I. Cumming and Van Wal-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sem.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Church Union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Executive was as follows: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T. Hatten, Lloyd Her-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rington, M. E. Hodges, George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Little.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1960 the members of the Ex-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were:   Mesdames Van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Walsam, Roy Morrow, Russel!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Herrington.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 contributed to Branch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 in 1960, $176.00. Num-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 of members, 10.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 leader in 1960,</w:t>
      </w:r>
    </w:p>
    <w:p w:rsidR="00C85AC3" w:rsidRDefault="00C85AC3" w:rsidP="00C85AC3">
      <w:pPr>
        <w:framePr w:w="2937" w:h="10128" w:hSpace="142" w:wrap="auto" w:vAnchor="page" w:hAnchor="page" w:x="3956" w:y="884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Roy Chatten.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20" w:after="0" w:line="240" w:lineRule="auto"/>
        <w:ind w:left="3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Presbyterial Ex-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ecutive, Mrs. L. Adams.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70"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PLAINVILLE WOMAN'S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10" w:after="0" w:line="240" w:lineRule="auto"/>
        <w:ind w:left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70"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Plainville women were first or-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ganized as a Mission Circle in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Methodist Church in the year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1913-14. There were 26 members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$17.00 was sent to the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Treasurer. Mrs. Thomas,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Cole was the first president and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Circle was organized by Mrs.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W. Roberts, District Organizer.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Circle became a more ma-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ture organization and during the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1919-20, was organized as a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 Society with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21 members. $44.00 was contrib-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uted to the Branch Treasurer that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2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1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Known officers were:   Presi-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Wm. Lander; Corres-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Mrs. M. F.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Ames; Treasurer, Mrs. Charles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Cole.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4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following year the names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Mrs. Annie Westington and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Clara King were added and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next year Miss Stella West.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presidents who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served were: Mesdames Thomas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Cole, Wm. Lander, M. F. Ames,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Archie Bowman, Wilbur Cole,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Annie Westington, Louis Buttar,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Clara King, Mesdames Glen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Cole, Leslie Carruthers, Clifford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Manley, Ada Westington, William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Herriott, Edgar Buttar.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Ministers' wives who have con-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tributed greatly were: Mrs. Bar-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bour, Mrs. James Leach, Mrs. M.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E. Fisher.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before="2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Band, known as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Victor Mission Band, was organ-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in 1925 just before Union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 Mrs. (Rev.) F. J. Horwood,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Miss Ada Lander (Mrs. F.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Westington, leader (12 years).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25th Anniversary of the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Band was observed when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Ewart King was leader when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Band took charge of a Sun-</w:t>
      </w:r>
    </w:p>
    <w:p w:rsidR="00C85AC3" w:rsidRDefault="00C85AC3" w:rsidP="00C85AC3">
      <w:pPr>
        <w:framePr w:w="3033" w:h="10166" w:hSpace="142" w:wrap="auto" w:vAnchor="page" w:hAnchor="page" w:x="9226" w:y="692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day service. Mrs. Horwood, the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organizer, was present. Rev. F.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Horwood preached the ser-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mon. Written invitations were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all former members. Sup-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per was served after the service.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colors of the Mission Band,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green, yellow, white,  colors of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daisy, were featured in dec-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orations. White for purity, yel-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low for light, green for growing.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1930 the Woman's Christian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Temperance Union was organiz-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ed, and the two organizations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worked conjunctively ever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since.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allocation for 1930 was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$287.00 and for the closing year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$425.00.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3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Life Members are: Mesdames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Wm. Lander, Hillard Dodge, Wil-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bur Cole, Annie Westington, Miss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Clara King,   Miss Ida Morton,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T. Cole, Archie Bow-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man, John Tinney, Ada Westing-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ton, Gerald Lander, Earle Joice,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Clara Westington, Mrs. Ge-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orgie Carruthers,   Mrs. Edgar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Buttar, Mrs. Alex Buttar.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3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District Execu-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 and Presbyterial Executive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were, Ada (Lander) Westington,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Mary Buttar, one year as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 Circle Secretary.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Ada Lander as CGIT Secretary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District and Stewardship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 in the Presibyerial was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Westington.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6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MORGANSTON WOMAN'S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3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7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Morganston's Woman's Mission-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Society was organized in 1926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 '27 as a United Auxiliary for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Charge. The officers were: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Mrs. E. Reynolds; Sec-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Mrs. Burto Titchell; Trea-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surer, Mrs. J. C. Glover.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1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Auxiliary disbanded in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1929, reporting a membership of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 and having sent $47.00 to the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Treasurer.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before="20"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 records are available, but it</w:t>
      </w:r>
    </w:p>
    <w:p w:rsidR="00C85AC3" w:rsidRDefault="00C85AC3" w:rsidP="00C85AC3">
      <w:pPr>
        <w:framePr w:w="3004" w:h="10108" w:hSpace="142" w:wrap="auto" w:vAnchor="page" w:hAnchor="page" w:x="12452" w:y="740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 known that for many years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money contributions were sent to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 M.S. Branch Treasurer.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80" w:after="0" w:line="240" w:lineRule="auto"/>
        <w:ind w:left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NORHAM WOMAN'S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20"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6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Norham's Woman's Missionary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in March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1889. The officers were: Presi-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(Rev.) M. E. Wilson;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Vice-President, Mrs. Geo. Boyce;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Recording Secretary, Miss M.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Curtis; Treasurer, Mrs. William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Rankin. Members: Mesdames Cur-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tis, Denike,  Vanblaricomb, A.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Smith, 0. Goheen, E. Cryderman,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B. Stone, C. A. Mallory. Aver-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age attendance was 9;  amount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contributed to Branch $17.49.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 records are available until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1936, when Mrs. J. W. Flatt was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president. In 1938, Mrs. 0. Laver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became president and continued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until 1940. In 1940 Mrs. D. H.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Evans was president. It would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seem that the W.M.S. and W.A.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then became a Federation. Nor-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ham Church finally closed and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ladies have been affiliated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St. Paul's, Warkworth.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is record of a Mission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 having been organized in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1926.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While stationed at Norham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Clare served on the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District W.M.S. Executive.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6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PORT HOPE'WOMAN'S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MISSIONARY^OCIETY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60"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Woman's Missionary Socie-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ty of the Methodist Church was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organized in 1886 by Mrs. P.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Fountain (who was made a Life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Member) with 30 members. In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various forms this organization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continued active until 1961. Few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records of this 75 year period are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available but there are a few re-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membered or recorded achieve-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ments.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3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Methodist Church was est-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ablished in Port Hope in 1813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the first Presbyterian Church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completed in 1831. There was no</w:t>
      </w:r>
    </w:p>
    <w:p w:rsidR="00C85AC3" w:rsidRDefault="00C85AC3" w:rsidP="00C85AC3">
      <w:pPr>
        <w:framePr w:w="2928" w:h="10166" w:hSpace="142" w:wrap="auto" w:vAnchor="page" w:hAnchor="page" w:x="692" w:y="73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Congregational Church in Port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2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there were 76 members and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2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$231.16 was sent to Presbyterial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Treasurer. The president was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(Rev.) J. F. Mears and Ex-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ecutive, Mrs. E. A. Totten, Mrs.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P. Oke, Mrs. F. W. Galbraithe.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Other presidents were: Mes-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dames A. J. Moore, Belyea, J. B.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Reynolds, S. Hawkins, A. E.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Fulford, S. R. Caldwell, T. A.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Kennedy, J. A. Baldock, and Miss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Stella Bennett who was president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1961. There were at that time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38 members and $860.00 was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sent to Presbyterial Treasurer.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At the time of Union a Mission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Band was reported with the Ex-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ecutive named: Alaneen Shay,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Betty Garnet, Given Oke.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1961, Mrs. W. H. Lunney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was leader with 32 members and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amount contributed, $20.00.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On many occasions Port Hope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W.M.S. was hostess to Presby-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terial Rallies and executive meet-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ings and had the honor of enter-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taining the final annual meeting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of Cobourg Presbyterial, with a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large attendance.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Afternoon Auxiliary has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enjoyed the fellowship with Sis-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ter Societies in the town and sur-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rounding rural churches. This in-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cluded visits to and from rural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groups and local Presbyterian,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Baptist, Anglican, and United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Missionary Churches.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70" w:after="0" w:line="240" w:lineRule="auto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PORT HOPE EVENING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20"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AUXILIARY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7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Port Hope Evening Aux-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iliary was organized in 1936 with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E. B. Kelly as president. Dr.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Kelly had been a Medical Mis-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sionary in China, with Mrs. Kelly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as nurse and high school teacher,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there.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4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This new Society had a fine be-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ginning under Mrs. Kelly's lead-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ership.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before="1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1950 a member of the Even-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ing Auxiliary, Miss Frances Mc-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Leilan, a high school teacher, felt</w:t>
      </w:r>
    </w:p>
    <w:p w:rsidR="00C85AC3" w:rsidRDefault="00C85AC3" w:rsidP="00C85AC3">
      <w:pPr>
        <w:framePr w:w="2966" w:h="10118" w:hSpace="142" w:wrap="auto" w:vAnchor="page" w:hAnchor="page" w:x="9082" w:y="80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 call to the ministry, and left to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Hope but one family entered Un-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ion in 1925. This was the family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Rev.  (Dr.) Daly, a retired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Congregational  Minister.  Mrs.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Daly became the president of the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Bay of Quinte Branch of the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Missionary Society.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record we have of the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Port Hope Society was for the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1891-2. The membership had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increased greatly following a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'Crusade for Members'. The Rev.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R. Whittington had given a lec-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ture on "Woman's Life in Japan"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 donation of six handsome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Japanese panels from Rev. C. T.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Cocking had sold well.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were: President,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Crothers; 1st Vice-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Mrs. Harrison; 2nd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Vice-President, Mrs. Milward; Re-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cording Secretary, Miss Wade;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Corresponding Secretary, Miss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Shepherd; Treasurer, Mrs. (Dr.)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Powers.  Members:   Mesdames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Burns, Outram, Jewel, L. Reyn-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olds, Roberts, Stephens, Foun-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tain, Trick, Parsons Sr., Green,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Hyde, Wickett Sr., Wickett J&amp;,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Walker, Curtis, Beatty, Crocker,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McMaster, Neelands, Adams, J. L.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Thompson, Andrews, W. H. Par-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sons, Gould, Budge,  Henwood,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Wilson, Baker, Ferguson, Thorn,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E. Mitchel, Hill, Greenaway, Chis-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lett, Leader, Hawkins, W. H.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Brown,   Brownscombe, G. R.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Read, Barrett, H. Rosevear, D.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Scott, H. V. Sanders, Sarvis, J.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Reynolds, Oke, Goheen, Bying-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ton, Rundle, Coombs, Misses Carr,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M.  Mitchell, Mutton, Choate,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Walker.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amount contributed to the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 that year was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$115.64.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Two of the early presidents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Mrs. (Rev.) L. Young and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Lanceley.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1917-18 the president was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 (Dr.) Shorey; Secretary,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J. J. Read; Treasurer, Miss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Florence Wilson; Corresponding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Mrs. Hutcheson.</w:t>
      </w:r>
    </w:p>
    <w:p w:rsidR="00C85AC3" w:rsidRDefault="00C85AC3" w:rsidP="00C85AC3">
      <w:pPr>
        <w:framePr w:w="2918" w:h="10147" w:hSpace="142" w:wrap="auto" w:vAnchor="page" w:hAnchor="page" w:x="3917" w:y="730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After Church Union in 1926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20"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complete studies and became an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ordained minister, serving in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Western Canada.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2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 Netta Brownlee, also of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Evening Auxiliary, has been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active in the 'School for Leaders'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and more recently, Dean of the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young  women  attending the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school.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3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Among those from Port Hope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Societies serving on District and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Presbyterials were: Mrs. (Rev.)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Mears, Mrs. J. B. Reynolds, Mrs.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(Rev.) P. F. Gardiner, Mrs. D. A.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Shay, Miss Henwood, Miss Marg-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aret Moffatt, Mrs. Belyea, Miss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Evelyn Little, Mrs. Harold Beatty.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(Rev.) Daly was the first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President of the   Conference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Branch and the custodian of the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library brought into Union of the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Societies from the Congregation-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al Church.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2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Harold Beatty was a dele-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gate to Dominion Board in 1953.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70" w:after="0" w:line="240" w:lineRule="auto"/>
        <w:ind w:left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SALEM WOMAN'S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20" w:after="0" w:line="240" w:lineRule="auto"/>
        <w:ind w:left="4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MISSIONARY SOCIETY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7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Salem Woman's Missionary So-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ciety was organized on March 7,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1891, in Salem Methodist Church.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N. L. Broad, District Organ-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izer, addressed the ladies pres-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ent, then organized the Auxiliary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with the following members: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Mesdames R. B. Walt, W. Gould,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R. A. Brintnell, Misses Emma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Farrow, Janey Cooper. The offi-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cers elected were: President,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R. B. Walt; 1st Vice-Presi-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dent, Mrs. W. Gould; 2nd Vice-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President, Mrs. R. Brintnell; Re-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cording Secretary, Miss Emma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Farrow; Corresponding Secretary,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M. Dudley; Treasurer, Miss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Ella Gould.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2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meetings were to be held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the homes. Rev. E. Howard,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 Emma Farrow, Secretary,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Mesdames A. Stimers, J. Onyon,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Eddy were named a committee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to arrange programs. It was de-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cided to use the 'Missionary Out-</w:t>
      </w:r>
    </w:p>
    <w:p w:rsidR="00C85AC3" w:rsidRDefault="00C85AC3" w:rsidP="00C85AC3">
      <w:pPr>
        <w:framePr w:w="2956" w:h="10118" w:hSpace="142" w:wrap="auto" w:vAnchor="page" w:hAnchor="page" w:x="12289" w:y="83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look' (a sample to be requested)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 notice sent to the 'Out-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look' and the 'Guardian' of the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organization of the Salem Aux-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iliary.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many quilts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made and bales of clothing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where needed (one to Ald-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erville Indian Mission). An auto-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graph quilt was made and later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presented to Mrs. (Rev.) G.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Brown. Delegates were sent to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Branch meetings: Miss E.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Farrow to Lindsay, Miss E. Gould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Bowmanville, Mrs. A. A. Mur-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phy to Oshawa and Mrs. John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Farrow to Napanee.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Visits from Mrs. (Rev.) M. E.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Wilson, and District Organizers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Walt and Mrs. Massey were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enjoyed.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New members were added dur-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the years. Some of the names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Misses Wellie Hinman and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Carruthers; Mesdames G. Met-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calf. Wall Dunnett, Miss Ella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Gould, Mesdames J. G. Thorne,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Cochrane, A. A. Murphy, Hen-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ry Ptrrow, Mrs. (Rev.) Johnston,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Misses Evelyn Gould, N. Powell,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E. Farrow, Daisy Cochrane, Jen-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ny Cooper, Emma Drinkwater,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Mary Drinkwater, F. Dixon, A.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Hinman, Mrs. W. Ives, Mrs. D. J.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Purdy.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who served during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years w^re: Miss Wellie Hin-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man, Mrs. (Rev.&gt;JHoward, Mrs.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Brown, Mrs. (Rev.) John-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ston, Mrs. (Rev.) Robeson.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1895 the Auxiliary was div-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ided, Eden forming an Auxiliary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its own and Salem and Sharon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going together.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1896 Mrs. (Rev.) Robeson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president.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Sharon continued with Salem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2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until 1904.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1918 report Salem is cred-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ited with 12 members and having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Branch Treasurer $64.50.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were: President,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Batstone; Executive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members, Mesdames C. Peacock,</w:t>
      </w:r>
    </w:p>
    <w:p w:rsidR="00C85AC3" w:rsidRDefault="00C85AC3" w:rsidP="00C85AC3">
      <w:pPr>
        <w:framePr w:w="2956" w:h="10123" w:hSpace="142" w:wrap="auto" w:vAnchor="page" w:hAnchor="page" w:x="721" w:y="73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Jas. Peacock, F. W. McConnell.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Church Union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were: Mesdames Jos.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Peacock, C. Peacock, H. Jackson,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H. Bellamy.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2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last record we have of Sa-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lem as a Woman's Missionary So-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 was in 1940 when the Ex-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ecutive was listed as Mrs. R. A.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McCrae, Miss Maude Hoare, Mrs.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Gummer. Membership, 12; am-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ount sent to Treasurer of Pres-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byterial, $25.67.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Life Members were: Mrs. Ed.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Hinman, Mrs. John Cochrane,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Maude Hoare and in 1912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Janey Cooper who had been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for six years, resigned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was presented a Life Mem-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bership.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 record of the other part of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 former Salem Auxiliary,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namely, Eden and Shiloh, is av-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ailable.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From 1941 on, Salem (and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Sharon) W.A. and W.M.S. met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a joint meeting and all money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raised was sent to Missions.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80" w:after="0" w:line="240" w:lineRule="auto"/>
        <w:ind w:left="5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SEYMOUR WOMAN'S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20" w:after="0" w:line="240" w:lineRule="auto"/>
        <w:ind w:left="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7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Woman's Missionary Soci-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ety @ known then as Seymour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United W.M.S. @ was organized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1926. It was brought to us by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ladies of Burnbrae Presby-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terian Church, who greatly en-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riched our congregation at the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time of Church Union. Our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at that time was called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"Stephens Church" on the Sey-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mour Charge, so the name "Sey-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mour United W.M.S." was given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our Society. In May 1957, we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very grateful to have our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dreams come true, and our new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was dedicated to the ser-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vice of God; the name was chan-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ged to "Hoards United", and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Auxiliary as "Hoards United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W.M.S."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before="3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year we had 22 mem-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bers, and the givings amounted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$168.00.   Through the years</w:t>
      </w:r>
    </w:p>
    <w:p w:rsidR="00C85AC3" w:rsidRDefault="00C85AC3" w:rsidP="00C85AC3">
      <w:pPr>
        <w:framePr w:w="2937" w:h="10089" w:hSpace="142" w:wrap="auto" w:vAnchor="page" w:hAnchor="page" w:x="3956" w:y="735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membership was varied,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sometimes dropping to five or six,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other years reaching the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teens. In 1934 we began having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joint W.A. and W.M.S. meetings,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this worked out very well. If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fell short on our allocation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could always count on the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W.A. to help us out.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  throughout the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were: Mrs. W. Rannie, Mrs.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Jno. Rannie, Miss M. Heagle and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W. A. Hume. Secretaries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Mrs. W. Hutcheon, Mrs. A.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Parr, Miss Jean Rannie, Mrs.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S. Milne, Mrs. E. Parr, Mrs.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Anderson and Miss M. Hea-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gle. Treasurers were: Mrs. F.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Heagle, Mrs. E. Rannie and Mrs.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W. Hoard.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Mission Circle was carried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into Union by the young lad-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ies of the Presbyterian Church,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augmented by others of Ste-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phens' Church; this group contin-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ued for eight years. A Baby Band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formed by Mrs. John Bick,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this group has filled a very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worthwhile place in our com-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munity. We are also very proud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our Mission Band which has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been serving the needs of the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children for some twelve years.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have been very fortunate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 the years in having ded-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icated leaders, and we feel the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children have received lessons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sharing with the children of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other lands that should help them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throughout their lives.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a W.M.S. Group we have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used the prescribed Study Books;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have given by envelope; filled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quota for the hospital re-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quirements annually; assisted in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European relief bales; shipped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good used clothing to the differ-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ent Missions in Toronto, and last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we made several refugee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quilts.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This year as we graduate from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Woman's Missionary Society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United Church Women, we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had a membership of 13 annual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5 Life Members, with an al-</w:t>
      </w:r>
    </w:p>
    <w:p w:rsidR="00C85AC3" w:rsidRDefault="00C85AC3" w:rsidP="00C85AC3">
      <w:pPr>
        <w:framePr w:w="2947" w:h="10147" w:hSpace="142" w:wrap="auto" w:vAnchor="page" w:hAnchor="page" w:x="9226" w:y="90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location of $306.00. We are plea-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2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sed to report that again we have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met our allocation ,and at least a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third more.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4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We, as a small group, are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proud of our past thirty-five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with the Woman's Mission-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Society of the United Church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Canada, and with God's help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shall step forward to continue, in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answer to the challenge from the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Gospel of St. Mark, "the gospel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must first be published among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nations" and "go ye into all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world and preach the gospel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every living creature."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2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Presbyterial Execu-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 were Mrs. C. Hoard and Mrs.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Clayton Thompson.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7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SMITHFIELD WOMAN'S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20" w:after="0"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8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Smithfield Woman's Missionary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in 1886.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Executive was elected as fol-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lows: President, Miss Annie Ad-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ams; Vice-President, Mrs. John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Ireland;   Recording Secretary,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Malcolm Drewry;  Corres-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Miss Ida New-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son; Treasurer, Mrs. Charles Ire-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4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Members: Mesdames Malcolm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Drewry, J. Ireland, Charles Ire-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land, Jerry Herrington, Misses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Annie Adams, Etta Ireland, Com-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fort Potts, Olive Scouton, Etta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William, Minnie Dolanage, Min-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nie Adams, Ida Newson.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that first year with 33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members, they contributed $44.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who served during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years (as far as can be ascer-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tained from limited records)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Mrs. (Rev.) Cleworth, Miss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A. H. Drewry, J. Fulford, G.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Smith, E. P. Flindall, S. J.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Sweetman, (Dr.) Parley, H. L.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Flindall, E. Hendricks, R. B. Har-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rison, Miss Ada Herrington, W.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Viola, F. Dayman, N. Blacklock.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Band,  "Way-side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Scatterers", was organized with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Miss N. Drewry; Sec-</w:t>
      </w:r>
    </w:p>
    <w:p w:rsidR="00C85AC3" w:rsidRDefault="00C85AC3" w:rsidP="00C85AC3">
      <w:pPr>
        <w:framePr w:w="2947" w:h="10171" w:hSpace="142" w:wrap="auto" w:vAnchor="page" w:hAnchor="page" w:x="12433" w:y="89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Rosa Breakenridge, and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vey, who had been recording sec-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 for 26 years, a presenta-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 of a Life Membership and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Pin was made to her.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70"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WARKWORTH WOMAN'S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6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Woman's Missionary Soci-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ety of Warkworth St. Paul's Un-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ited Church was organized in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Methodist Church, Wark-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worth, on February 18th, 1889.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(Warkworth was then in Camp-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bellford District). Only one meet-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was held for 1889. The first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was Mrs. R. P. Hurlbitt.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six members with an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average attendance of five and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contributing that year $54.00.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serving throughout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years were: Mesdames R. P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Hurlbut, (Rev.) C. J. Wilson,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J. W. Totten, (Rev.) S.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McCauley, A. M. Hamilton, F.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Smith, T. G. Smith, (Rev.) J. G.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Lewis, E. Drewry, (Rev.) Butler,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Wm. Hurlbut, A. M. Smale, Miss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Ella Boyce, Mesdames Jim Ark-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les, (Rev.) S. A. Kemp, W. J.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Harper, Wm. Barringer, (Rev.)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M. Smith, (Rev.) J. R. Cooper,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George Helson, Lome Evans,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Lester, Grant Alien, Joe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Greenly, Dave Evans, Howard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Evans.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Church Union,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Warkworth was in Cobourg Dis-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trict. Mrs. W. J. Harper was pre-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and the Executive was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F. G. Smith, Mrs. George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Bowen and Mrs. Ed. Thompson.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1891 a Mission Band was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organized with 18 members. Lat-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 it was divided in Junior mem-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and Seniors and known as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"Acorn" Band.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1961, Mrs. Glen Hancoch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leader, 32 members, contrib-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uting $160.00.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amount sent in 1961 @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$566.00; number of members 35.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District and Pres.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byterial Executives were Mrs. A</w:t>
      </w:r>
    </w:p>
    <w:p w:rsidR="00C85AC3" w:rsidRDefault="00C85AC3" w:rsidP="00C85AC3">
      <w:pPr>
        <w:framePr w:w="2937" w:h="10176" w:hSpace="142" w:wrap="auto" w:vAnchor="page" w:hAnchor="page" w:x="12289" w:y="817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M. Smale and Mrs. Lome Evans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1918 records we find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Ethel Fox was president;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were 21 members and $58.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sent to Branch Treasurer.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Church Union,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president was Mrs. James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Bates and at the close of our his-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tory Mrs. Will Pitcher was serv-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as president, having been in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office some years. The num-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 of members was 10 and the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 contributed to Presby-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 was $165.00.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3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remember two secretaries,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A. E. Wood and Mrs. Fred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Terry, and two treasurers, Mrs.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Fred Palmer and Mrs. L. Frost.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4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many years the Woman's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 of Tabernacle.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Stockdale, met on Tuesday af-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ternoon (the first Tuesday of the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month), but we were never suc-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cessful in securing new members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 have for a number of years on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Wednesday of the month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met with the Woman's Associa-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tion, the W.A. taking charge one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 and the W.M.S. the nexl.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allocation has nearly al-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ways been met every year, and a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number of members have each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 attended the Rally and Sec-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tional meeting. For over 40 years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have had a Union noontide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dinner.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entertained the Eastern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Sectional Rally in 1948, and the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in June, 1958.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Mention must be made of a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very faithful member, Mrs. Shel-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don Osterhout, who has always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assisted with her donations, al-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though she has been a non-resi-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 for a number of years.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at the conclusion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our Auxiliary are: President,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Will Pitcher; Vice-President,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Clinton Cox; Secretary-Trea-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surer, Mrs. Percy Way; Litera-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ture Secretary,   Mrs. Wesley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Brooks;   Friendship Secretary,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Clinton Cox; Citizenship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Mrs. Royce Hannah;</w:t>
      </w:r>
    </w:p>
    <w:p w:rsidR="00C85AC3" w:rsidRDefault="00C85AC3" w:rsidP="00C85AC3">
      <w:pPr>
        <w:framePr w:w="2928" w:h="10118" w:hSpace="142" w:wrap="auto" w:vAnchor="page" w:hAnchor="page" w:x="3889" w:y="913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Representative to the Official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Board, Mrs. B. J. Andrew.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Presbyterial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Executive as CGIT leader was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Will Pitcher.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80"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ROSENEATH WOMAN'S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50"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Roseneath Woman's Missionary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in 1919 at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home of Rev. C. C. and Mrs.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Washington, the Methodist Par-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sonage, Roheneath.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There are no records previous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1923 when Mrs. Walsh was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and the membership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34. Amount contributed that year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$168.52.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the year of Church Union,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(Rev.) J. N. Lovelace was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with a membership of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36, and contributions to Presby-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 Treasurer $104.58.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1961 Mrs. Lovelace complet-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another 12 years as president.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membership was 12 and con-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tributions to Presbyterial Treas-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urer $247.49.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Some of the presidents serving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during the years were: Mesdames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R. C. White, (Rev.) L. W.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Scott, (Rev.) E. Beech, D. Bris-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bin, F. Lewis, R. Crego, (Rev.) J.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N. Lovelace.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20" w:after="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who have served on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Presbyterial Executive: Mes-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dames Crego, Nill, Lewis, R. C.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White and Lovelace who was pre-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of the Western Section for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number of years.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T. Coyle, a faithful and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active member for a number of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years, was recently honored on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her 80th birthday by members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the W.M.S. and presented with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Life Membership.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Band was organized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known as 'The King's Workers',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carried on throughout the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Special Thankoffering services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observed on Easter or Palm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Sunday each year.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30" w:after="0" w:line="240" w:lineRule="auto"/>
        <w:ind w:lef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the occasion of the removal</w:t>
      </w:r>
    </w:p>
    <w:p w:rsidR="00C85AC3" w:rsidRDefault="00C85AC3" w:rsidP="00C85AC3">
      <w:pPr>
        <w:framePr w:w="2918" w:h="10137" w:hSpace="142" w:wrap="auto" w:vAnchor="page" w:hAnchor="page" w:x="9082" w:y="836"/>
        <w:autoSpaceDE w:val="0"/>
        <w:autoSpaceDN w:val="0"/>
        <w:adjustRightInd w:val="0"/>
        <w:spacing w:before="2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a Charter member, Mrs. M. Da-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continued through many years of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service.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2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Due to removal of leaders,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Smithfield  Auxiliary was dis-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banded in 1959 or 1960 with six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members; the last contribution of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$145.00.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Among the members who ser-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ved on District and Presbyterial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Executives during the years were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Sweetman, Mrs. E. Hend-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ricks, Mrs. H. L. Flindall, Mrs.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Frank Dayman.   rEarlier were: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Ezra Maybee and Mrs. Be-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dal).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70"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STOCKDALE WOMAN'S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MISSIONARY SOCIETY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7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 have learned that the first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Woman's Missionary Society of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Bay of Quinte Conference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met in Albert College, Belleville,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1876.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1881, Mrs. Levi Massey of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Belleville Area, was elected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ae president in Hamilton, Ont-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ario. .,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1884, Mrs. Massey organized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 Woman's Missionary Society in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Frankford, which included the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ladies from the surrounding chur-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ches, namely: 4th Sidney, Frank-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ford, Tabernacle, Stockdale, Zion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and Mabees'.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2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1904 the Stockdale Auxiliary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was formed ^vhicB included the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ladies from Taberfi'a'cle and Zion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Churches.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first officers were as fol-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lows: President, Mrs. Ann Mc-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Coll; 1st Vice-President, Mrs. M.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Faul; 2nd Vice-president, Mrs. W.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G. Bryant; Recording Secretary,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J. Anderson; Corresponding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Secretary, Mrs. C. M. Hendrick;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Treasurer, Mrs. J. H. Davidson.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Presidents serving during the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years were: Mrs. Sylvester Fox,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Chas. Hannah, Mrs. (Rev.)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R. M. Patterson, Mrs. S. Oster-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hout, Mrs. James Bates, from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1925, when she became a Life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 and was still a member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when the Woman's Missionary</w:t>
      </w:r>
    </w:p>
    <w:p w:rsidR="00C85AC3" w:rsidRDefault="00C85AC3" w:rsidP="00C85AC3">
      <w:pPr>
        <w:framePr w:w="2947" w:h="10176" w:hSpace="142" w:wrap="auto" w:vAnchor="page" w:hAnchor="page" w:x="663" w:y="91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Society concluded our history.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20"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 WOMAN'S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70" w:after="0" w:line="240" w:lineRule="auto"/>
        <w:ind w:left="5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 Woman's Missionary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organized on April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15th, 1891. Mrs. Broad, District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Organizer, met with a few of the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ladies in Wicklow in March with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view to organizing an Auxil-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iary. Owing to the small number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present, she left it in the hands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Miss D. Richards (schooltea-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cher), who organized the Auxil-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iary on April 15 with a member-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ship of thirteen; five more were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added during the year.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Five monthly meetings were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with an average attendance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eight. Seven dollars was sent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Branch Treasurer.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Officers were: President, Miss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Richards;  Vice-President, Mrs.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M. Mounteer; Recording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Mrs. Bellamy; Corres-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Mrs. J. W. Ro-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berts; Treasurer, Miss Minnie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Usher.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20" w:after="0" w:line="240" w:lineRule="auto"/>
        <w:ind w:left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Members: Mesdames Dark, Da-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vey, -/Usher,  Bowen,  Wilson,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Flynn, Winter, Fenton,  Insley,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Misses Doolittle, Hall, Locke,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Stratton, McCarI, Lumley.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this time the Auxiliary was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Brighton District and Central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which extended from Tor-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onto to Belleville.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2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1893 the,Branph was divided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according to Conference limits so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 was then in Bay of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Quinte Branch.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membership next year was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increased to 20 and $36.50 was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Branch Treasurer. Miss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Richards made herself a Life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Member. Miss Lumley was elect-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1st Vice-president and Miss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Georgie Hall 2nd Vice-president.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before="10" w:after="0" w:line="240" w:lineRule="auto"/>
        <w:ind w:left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Richards remained presi-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 as long as she taught in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 and the Auxiliary meet-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 was held on Saturday. Presi-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1907, Mrs. Bellamy; 1911,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E. Roberts; 1913, Mrs. J.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Roberts; 1915, Miss L. Hall;</w:t>
      </w:r>
    </w:p>
    <w:p w:rsidR="00C85AC3" w:rsidRDefault="00C85AC3" w:rsidP="00C85AC3">
      <w:pPr>
        <w:framePr w:w="3096" w:h="10200" w:hSpace="142" w:wrap="auto" w:vAnchor="page" w:hAnchor="page" w:x="567" w:y="66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1917, Mrs. W. Winter; 1919, Miss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2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Members: Mesdames T. Cord-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en, Reeves, H. Hareourt, McAlp-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in, Hoar. The amount sent to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 that year was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$13.00.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20"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ten years no records are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available than in 1910; Mrs.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Rorke was president with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23 members.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20"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1917 officers listed  were: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Carscallen, Mrs. P. Holda-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way and Miss M. Best. There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18 members and $60.00 was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to Branch Treasurer.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Other presidents during the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were: Mesdames Richard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Runnalls, (Rev.) Mears, W. E.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Lewis, G. Kellogg, (Rev.) Bun-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ner, Evelyn Martyn, J. B. Reyn-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olds, N. Chestnut and Margaret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Martyn.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 the last five years we have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had no active Woman's Mission-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ary Society but have still held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Spring and Autumn Thankoffer-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ings and have continued giving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financially.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A. M. Symons was secre-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 from the beginning of our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until 1926, when an as-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sistant was appointed.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Over the years the membership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has remained about the same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figure, and the interest in Mis-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 work and the study of Mis-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projects has continued.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one time there was a Wo-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 at Wes-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leyville and Morrish and these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Societies were often invited to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share our special meetings when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 had an outside speaker.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1919, Miss Luella Rorke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went to Japan as a missionary.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 sent many letters and re-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ports to our Society, having lived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here and having members other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family here, which helped to give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work in other coun-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tries a real significance. When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she was on furlough she often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spoke at our meetings.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2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the District and</w:t>
      </w:r>
    </w:p>
    <w:p w:rsidR="00C85AC3" w:rsidRDefault="00C85AC3" w:rsidP="00C85AC3">
      <w:pPr>
        <w:framePr w:w="3086" w:h="10166" w:hSpace="142" w:wrap="auto" w:vAnchor="page" w:hAnchor="page" w:x="9178" w:y="86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Executives in  the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3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past were Mrs. J. B. Reynolds,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Evelyn Martyn, Mrs. W. E.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Lewis, Mrs. Margaret Martyn.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50" w:after="0" w:line="240" w:lineRule="auto"/>
        <w:ind w:left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WESLEYVILLE WOMAN'S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20" w:after="0" w:line="240" w:lineRule="auto"/>
        <w:ind w:left="6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60"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record we have of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Wesleyville Auxiliary of the Wo-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 was in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1898-99 when eleven members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listed and an average at-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tendance of five. $13.12 was sent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Branch Treasurer. The offic-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ers: President, Mrs. W. A. Mea-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dows; Vice-President, Miss Brad-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ley; Recording Secretary, Mrs. J.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Nichols;  Corresponding Secre-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tary, Mrs. Sidney Bee; Treasur-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er, Mrs. Thorndyke.   Members: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J. Harcourt, Reeves,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G. Gordon, F. Cordon, Misses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Sharpe, Reeves.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1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1901-2, President was Miss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Bradley, Port Granby; Vice-pres-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ident, Mrs. Hoar; Recording Sec-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Mrs. L. Nichols; Corres-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Mrs. Mabel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Wakelin; Treasurer, Mrs. Thorn-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dyke.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30"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Since this time no records are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available. It is known that one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 who was a member in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1909 is living in Wesleyville @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C. Darke.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70" w:after="0" w:line="240" w:lineRule="auto"/>
        <w:ind w:left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WOOLER WOMAN'S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20" w:after="0" w:line="240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6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Wooler Woman's Missionary So-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ciety was organized on Novem-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 28th, 1893, with Mrs. (Rev.)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Thomas as President; 1st Vice-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president, Miss Nettie McColl;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2nd Vice-president, Mrs. W. Dor-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land; Recording Secretary, Miss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Lillie Bell; Corresponding Secre-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tary, Miss Minnie F. Crews; Trea-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surer, Mrs. J. Gould. Members: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Mesdames I. Richards, George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Rowe, E. McColl, Easterly, Hor-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sely, R. Bell, Holland, Miss Ar-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thur.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before="4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meetings were held on the</w:t>
      </w:r>
    </w:p>
    <w:p w:rsidR="00C85AC3" w:rsidRDefault="00C85AC3" w:rsidP="00C85AC3">
      <w:pPr>
        <w:framePr w:w="3076" w:h="10195" w:hSpace="142" w:wrap="auto" w:vAnchor="page" w:hAnchor="page" w:x="12385" w:y="893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first Tuesday of the month, with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20"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L. Hall. A lapse in records occur-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red here but presidents in later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included Mesdames J. G.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Waite, J. G. Findlay, W. H.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Knight and J. W. Winney.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1916 the 25th Anniversary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observed and Colborne Aux-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iliary members were guests.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20"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Centreton was united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10"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Grafton and Wicklow as a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Charge, probably in 1908, Wick-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low was removed to Cobourg Dis-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trict.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20" w:after="0" w:line="240" w:lineRule="auto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Cobourg District Conven-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 of the Woman's Missionary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Society was held in Wicklow on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10"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May 13th, 1910, afternoon and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evening. At this gathering Mrs.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W. Roberts was elected Dis-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trict Organizer and continued in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1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office until the consumma-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 of Union, then was elected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first president of Cobourg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and continued in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that office for three years. Sec-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 for 1910-11 was Miss Retta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Winter.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20" w:after="0" w:line="240" w:lineRule="auto"/>
        <w:ind w:lef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Serving on Presbyterial (and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previously on District) Execu-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tives were Mrs. J. G. Waite, Mrs.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G. Findlay and Miss Florence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Hall.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2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Wicklow merged with Grafton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when Wicklow Church was clos-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in 1954. President at that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time, Mrs. A. Parkington; Secre-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tary, Mrs. K. Taylor.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'Maple Leaf Mission Band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organized in (or about)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1914. Leaders were Mrs. J. G.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Waite, Miss Bessie Winter, Miss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Florence Hall.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60" w:after="0" w:line="240" w:lineRule="auto"/>
        <w:ind w:left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WELCOME WOMAN'S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before="20"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Welcome Woman's Mis-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was organized in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Welcome in 1900. The first list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officers we have record of was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follows: President, Mrs. W. A.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Meadows; Vice-President, Miss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Bradley;   Recording Secretary,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James Nicholls; Correspon-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ding Secretary, Mrs. Sidney Bee;</w:t>
      </w:r>
    </w:p>
    <w:p w:rsidR="00C85AC3" w:rsidRDefault="00C85AC3" w:rsidP="00C85AC3">
      <w:pPr>
        <w:framePr w:w="3105" w:h="10209" w:hSpace="142" w:wrap="auto" w:vAnchor="page" w:hAnchor="page" w:x="3783" w:y="701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Treasurer, Mrs. Thornedyke.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fifteen members present.  The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mmbership fee was twenty-five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cents each quarter, one dollar a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year. The paper was 'The Out-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look.'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1925, at the time of Church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Union, the Auxiliary was very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strong, with a membership of 84.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president at that time was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L. Terrill, and the secre-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 was Mrs. W. A. Smith. Both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ladies are still living and active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 contribution   sent to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Branch Treasurer the first year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$22.00. In 1960 the amount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sent was $413.00 and the number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members was 20. 18 members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subscribed to the 'Missionary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Monthly'.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Early presidents were: Miss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Tillie Bell, Miss Minnie Crews,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L. H. Rowe, Mrs. S. L. Ter-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rill (served as president at three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different times).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Clarence McMaster was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 for seven years, 1932-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1940.-/Mrs. E. McMaster was pre-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sident for eight years, (1950-58),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followed by  Mrs. (Rev.) New-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man, then Mrs. A. E. Arthur.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Clarence McMaster was ac-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ting Treasurer for 20 years (1942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1962).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late Mrs. J. J. Way was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 for many years.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S. L.'TerrtlI was Presby-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 President for four years,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Mrs. J. J. Way was Presby-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terial Secretary (first Recording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then Press) at the time of her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sudden death, having begun a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Scrap Book which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then taken over by Mrs. El-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dred Lean. Also serving on the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Presbyterial Executive were: Mrs.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 McMaster as Treasurer and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E. McMasters as Missionary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Monthly Secretary, and Mrs. Er-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van Scott.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2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Special events in Wooler Wo-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 were: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celebration of the 50th An-</w:t>
      </w:r>
    </w:p>
    <w:p w:rsidR="00C85AC3" w:rsidRDefault="00C85AC3" w:rsidP="00C85AC3">
      <w:pPr>
        <w:framePr w:w="2947" w:h="10056" w:hSpace="142" w:wrap="auto" w:vAnchor="page" w:hAnchor="page" w:x="682" w:y="764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niversary on June 8th, 1943. Mrs.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(Rev.) Nichol, a former member,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Mrs.  Carscallen, Whitby,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 the speakers. At this time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gifts were presented to Mes-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cames Easterly, Nichol and Rowe.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celebrate the 60th Anniver-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sary, several Societies were invit-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by President Mrs. E. McMas-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ter. The special speaker was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Spafford, Belleville.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 outstanding yearly event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the Baby Band party held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 a home lawn (weather permit-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ting) or in the church basement.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1960 party the attendance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of mothers and children was 65.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Wooler had during earlier years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 Mission Circle. At the time of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Union the officers were: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Misses M. Teal, Francis Terrill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Stella Nelson.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Mission Band, 'Gospel Sen-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ders', at the time of Union, had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an executive, Misses Julia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Spencer, Lucille Sharpe, Marie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Forbes. At the close of the Wo-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Missionary Society the lea-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der was Mrs. Jim Putnam.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80"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WOOLER EVENING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80" w:after="0" w:line="240" w:lineRule="auto"/>
        <w:ind w:left="2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Wooler Evening Auxiliary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organized in the United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Church Parlors on October 23rd,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1946. The young mothers found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it impossible to attend the After-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noon Auxiliary already organiz-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ed. In the evening the husbands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looked after the children so the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group could be formed.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1947, members 28; 1948, mem-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 33; 1949, members 30; 1950,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34; Associate 10; 1951,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25, Associate 11; 1952,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23, Associate 9; 1953,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17, Associate 2; 1954,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16, Associate 3; 1955,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22, Associate 5; 1956,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17; 1957, members 17,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Associate 8; 1958, members 21,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Associate 5; 1959, members 18,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Associate 6; 1960, members 22;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1961, members 23.</w:t>
      </w:r>
    </w:p>
    <w:p w:rsidR="00C85AC3" w:rsidRDefault="00C85AC3" w:rsidP="00C85AC3">
      <w:pPr>
        <w:framePr w:w="2937" w:h="10056" w:hSpace="142" w:wrap="auto" w:vAnchor="page" w:hAnchor="page" w:x="3917" w:y="778"/>
        <w:autoSpaceDE w:val="0"/>
        <w:autoSpaceDN w:val="0"/>
        <w:adjustRightInd w:val="0"/>
        <w:spacing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during the years: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1946-48, Mrs. Laura Lattimer;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1948 (July-Dec.) Mrs. Vera Fox;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1949-50,   Mrs. Faeola Crosby;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1951, Mrs. Alice Nelson; 1952 -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53, Mrs. Pearl Ewing; 1954, Mrs.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Dorothy Dorland; 1955-56-57, Mrs.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Faeola Crosby; 1958-59, Mrs. El-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len Smith; 1960, Mrs. Gertrude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McColl; 1961, Mrs. Eleanor Hag-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garty.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sent to Rev. Floyd Honey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(while he was in China) in 1948,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$50., and in 1950, $25. Our total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amount sent to Missions, 1947 -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1961, $3,235.26.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Throughout the years we used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our Missionary Monthly for our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worship service. The Christmas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and Easter services were always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inspiring.   The yearly program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based on the Study Books.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sewed, knitted and collect-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ed many, many pounds of good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used clothing for Missions.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 invited Wooler Afternoon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Auxiliary, Brighton, Frankford,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Codrington and Tabernacle @ the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latter to try and get them inter-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ested in forming their own Aux-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iliary.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3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1949, our group took on the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responsibility of Junior Congre-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gation every Sunday. We gave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every child a hymn book, when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 or she graduated to the adult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congregation.  W e also took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charge of Mission Band the first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Sunday of every month. We en-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tertained our husbands at Dec-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ember meetings.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THEY HAVE BEEN GOOD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2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80" w:after="0" w:line="240" w:lineRule="auto"/>
        <w:ind w:left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VERNONVILLE WOMAN'S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20"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8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Records of the Woman's For-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2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eign Missionary Society (Western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Division) of the Presbyterian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diurch of Canada, show that the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Vernonville Auxiliary was organ-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ized on October 8th, 1886, by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MacKenzie, mother of the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minister.</w:t>
      </w:r>
    </w:p>
    <w:p w:rsidR="00C85AC3" w:rsidRDefault="00C85AC3" w:rsidP="00C85AC3">
      <w:pPr>
        <w:framePr w:w="2918" w:h="10084" w:hSpace="142" w:wrap="auto" w:vAnchor="page" w:hAnchor="page" w:x="9130" w:y="759"/>
        <w:autoSpaceDE w:val="0"/>
        <w:autoSpaceDN w:val="0"/>
        <w:adjustRightInd w:val="0"/>
        <w:spacing w:before="2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officers were: President,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McRae; Secretary, Miss J.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Broomfield;   Treasurer, Miss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Broomfield. There were 5 mem-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bers. No other statistics were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2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given for that year.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2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following year the officers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were:  President, Mrs. McRae;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Secretary, Miss Gillespie; Treas-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urer, Miss J. Broomfield.  Still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only 5 members; they contributed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$15.00.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1888 officers were: Presi-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2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dent, Mrs. (Rev.) Lord; Secre-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tary, Miss Gillespie; Treasurer,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 J. Broomfield. There were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2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12 members (5 being members of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General Society). They con-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tributed $21.66.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April, 1934, the Woman's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Missionary Society and the Wo-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Association had a joint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meeting @ the Woman's Mis-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sionary Society taking the Devo-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tions and any quilts were Wo-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man's Association.  In January,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1936, a motion carried that the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monthly offerings be divided eq-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ually for these joint societies.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money for the quilts still to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be for the W.A. purposes.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Usually a picnic meeting was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held in August and the Mission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Band and all the children in the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community for a get-together,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with a treat of ice-cream at the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2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close.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40"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December a pot-luck supper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was held with the Young People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assisting in the program; a pleas-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ant evening for young and old.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World Day of Prayer was us-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ually observed at the Manse with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Grafton members.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3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Presidents serving during the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years were: Mrs. Frank Sherwin,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Chas. S. Rutherford, Mrs. C.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H. Gillespie, Mrs. Florence Lea-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rning and Mrs. James Deviney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who served as president of the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Woman's Association 1929-1947;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as president of the Joint Society,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1940-47, and again 1952-1961.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membership in 1886 wai</w:t>
      </w:r>
    </w:p>
    <w:p w:rsidR="00C85AC3" w:rsidRDefault="00C85AC3" w:rsidP="00C85AC3">
      <w:pPr>
        <w:framePr w:w="2928" w:h="10065" w:hSpace="142" w:wrap="auto" w:vAnchor="page" w:hAnchor="page" w:x="12337" w:y="783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5, and the givings $15.00.</w:t>
      </w: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7F0" w:rsidRDefault="000E1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20" w:after="0" w:line="240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 membership in 1961 was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15, and the givings $145.00.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30" w:after="0" w:line="240" w:lineRule="auto"/>
        <w:ind w:left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Serving on the Presbyterial Ex-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ecutive as Press Secretary from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1936 until 1940 was Mrs. William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10" w:after="0" w:line="240" w:lineRule="auto"/>
        <w:ind w:lef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Gillespie.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40" w:after="0" w:line="240" w:lineRule="auto"/>
        <w:ind w:left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James Deviney as presin-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ent of the Eastern Section 1956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20"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until 1961.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80" w:after="0" w:line="240" w:lineRule="auto"/>
        <w:ind w:left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ZION AND MORRISH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30" w:after="0" w:line="240" w:lineRule="auto"/>
        <w:ind w:left="4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WOMAN'S MISSIONARY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40"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SOCIETY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90" w:after="0" w:line="240" w:lineRule="auto"/>
        <w:ind w:left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Morrish  Womans' Missionary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Society was organized in 1897,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under the name of Zion and Mor-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rish. The officers were: Presi-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10"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dent, Mrs. S. Millson; Vice-Pres-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ident, Mrs. W. Walker; Recording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Secretary, Miss M. Welch; Cor-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responding Secretary, Miss M.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Tamblyn;   Treasurer, Mrs. M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Welch.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50"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Members were: Mesdames Be-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10"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bee, W. Bebee, Gray, Miss Mar-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tyn. Total of nine members; av-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erage attendance five; contribut-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ing $5.00.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30" w:after="0" w:line="240" w:lineRule="auto"/>
        <w:ind w:left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1899 officers were: Presi-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10"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dent, Mrs. Gray; Vice-President,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Mrs. Walker;  Recording Secre-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tary, Mrs. B. Dickinson; Corres-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ponding Secretary, Mrs. Wm. Be-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bee; Treasurer,  Mrs.  M. G.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Welch. Members 6; average at-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tendance 4; contribution $6.00.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20" w:after="0" w:line="240" w:lineRule="auto"/>
        <w:ind w:left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In 1902 the records show that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10"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there were two Zion Auxiliaries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2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on Welcome Circuit; Zion Morr-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ish with seven members, con-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tributing $10.60. President, Mrs.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Gray; Vice-president, Mrs. W. A.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Bebee; Recording Secretary, Mrs.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W. Welch; Corresponding Secre-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tary, Mrs. W. A. Bebee; Treas-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urer, Miss K. Martyn.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20" w:after="0" w:line="240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Zion East. Seven members,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contributing $16.60.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before="30" w:after="0" w:line="240" w:lineRule="auto"/>
        <w:ind w:left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President, Mrs. T. Whitehead;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Vice-president, Miss L. Lowe;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Recording  Secretary, Mrs. G.</w:t>
      </w:r>
    </w:p>
    <w:p w:rsidR="00C85AC3" w:rsidRDefault="00C85AC3" w:rsidP="00C85AC3">
      <w:pPr>
        <w:framePr w:w="3048" w:h="10027" w:hSpace="142" w:wrap="auto" w:vAnchor="page" w:hAnchor="page" w:x="1469" w:y="1215"/>
        <w:autoSpaceDE w:val="0"/>
        <w:autoSpaceDN w:val="0"/>
        <w:adjustRightInd w:val="0"/>
        <w:spacing w:after="0" w:line="240" w:lineRule="auto"/>
        <w:ind w:lef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Kinsman; Corresponding Secre-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tary, Mrs. Wm. Boyd; Treasurer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R. Kinsman.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40" w:after="0" w:line="24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1303 it appears that Zion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members dropped out but Morr-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ish carried on for some years.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However, we have no records un-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til 1918 when the following offi-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cers are listed: President, Mrs.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R. J. Rowe; Vice-President, Mrs.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E. A. Symons; Secretary, Mrs. M.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J. Osborne; Treasurer, Mrs. M.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Welch. Members 15;   contribu-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tions $71.73.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30" w:after="0" w:line="240" w:lineRule="auto"/>
        <w:ind w:left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At the time of Union, the offi-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cers were: President, Mrs. B. S.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Dickinson; Vice-president,  Mrs.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 B. Hawthorne; Recording Sec-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retary, Mrs. C. J. Lewis; Corres-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ponding Secretary, Mrs. C. J.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Lewis; Treasurer, Mrs. M. J. Os-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borne.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50"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In 1946-47 the Morrish W.M.S.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apparently affiliated with the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W.A. but continued to send con-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tributions to Presbyterial Trea-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20" w:after="0" w:line="240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surer.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20" w:after="0" w:line="240" w:lineRule="auto"/>
        <w:ind w:lef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Mission Band @ a live org-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anization with a membership 43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to 45 @ all through the years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carried on with the names of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Mrs. Beckett and Mrs. Best as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10" w:after="0" w:line="240" w:lineRule="auto"/>
        <w:ind w:lef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leaders.</w:t>
      </w:r>
    </w:p>
    <w:p w:rsidR="00C85AC3" w:rsidRDefault="00C85AC3" w:rsidP="00C85AC3">
      <w:pPr>
        <w:framePr w:w="3009" w:h="6292" w:hSpace="142" w:wrap="auto" w:vAnchor="page" w:hAnchor="page" w:x="4762" w:y="1258"/>
        <w:autoSpaceDE w:val="0"/>
        <w:autoSpaceDN w:val="0"/>
        <w:adjustRightInd w:val="0"/>
        <w:spacing w:before="90" w:after="0" w:line="240" w:lineRule="auto"/>
        <w:ind w:left="10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THE END</w:t>
      </w:r>
    </w:p>
    <w:p w:rsidR="007653AC" w:rsidRDefault="00765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53AC" w:rsidSect="007653AC">
      <w:pgSz w:w="16694" w:h="12950"/>
      <w:pgMar w:top="0" w:right="0" w:bottom="0" w:left="0" w:header="851" w:footer="992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17F0"/>
    <w:rsid w:val="00057F08"/>
    <w:rsid w:val="000E17F0"/>
    <w:rsid w:val="002D6576"/>
    <w:rsid w:val="004255E5"/>
    <w:rsid w:val="0047234E"/>
    <w:rsid w:val="0058486D"/>
    <w:rsid w:val="007653AC"/>
    <w:rsid w:val="00777D5A"/>
    <w:rsid w:val="00896682"/>
    <w:rsid w:val="008B6657"/>
    <w:rsid w:val="00A10F93"/>
    <w:rsid w:val="00A5238A"/>
    <w:rsid w:val="00AA7CC6"/>
    <w:rsid w:val="00C8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21935</Words>
  <Characters>110690</Characters>
  <Application>Microsoft Office Word</Application>
  <DocSecurity>0</DocSecurity>
  <Lines>922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dcterms:created xsi:type="dcterms:W3CDTF">2009-08-25T20:16:00Z</dcterms:created>
  <dcterms:modified xsi:type="dcterms:W3CDTF">2009-12-07T19:13:00Z</dcterms:modified>
</cp:coreProperties>
</file>